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9CED" w14:textId="77777777" w:rsidR="003B1B5F" w:rsidRDefault="00587EEC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システム農</w:t>
      </w:r>
      <w:r w:rsidR="003B1B5F">
        <w:rPr>
          <w:rFonts w:hint="eastAsia"/>
          <w:b/>
          <w:bCs/>
          <w:sz w:val="36"/>
        </w:rPr>
        <w:t>学会変更通知</w:t>
      </w:r>
    </w:p>
    <w:p w14:paraId="29B0E6A6" w14:textId="77777777" w:rsidR="003B1B5F" w:rsidRDefault="003B1B5F">
      <w:pPr>
        <w:rPr>
          <w:rFonts w:hint="eastAsia"/>
        </w:rPr>
      </w:pPr>
    </w:p>
    <w:p w14:paraId="028D2AC7" w14:textId="77777777" w:rsidR="003B1B5F" w:rsidRDefault="00587EE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システム農</w:t>
      </w:r>
      <w:r w:rsidR="003B1B5F">
        <w:rPr>
          <w:rFonts w:hint="eastAsia"/>
          <w:sz w:val="24"/>
          <w:lang w:eastAsia="zh-CN"/>
        </w:rPr>
        <w:t>学会</w:t>
      </w:r>
      <w:r w:rsidR="004E55BE">
        <w:rPr>
          <w:rFonts w:hint="eastAsia"/>
          <w:sz w:val="24"/>
          <w:lang w:eastAsia="zh-CN"/>
        </w:rPr>
        <w:t>御中</w:t>
      </w:r>
    </w:p>
    <w:p w14:paraId="7CAEB7CE" w14:textId="15115075" w:rsidR="003B1B5F" w:rsidRDefault="003B1B5F">
      <w:pPr>
        <w:jc w:val="right"/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</w:t>
      </w:r>
      <w:r w:rsidR="009038E3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9038E3">
        <w:rPr>
          <w:rFonts w:hint="eastAsia"/>
        </w:rPr>
        <w:t xml:space="preserve">　</w:t>
      </w:r>
      <w:r>
        <w:rPr>
          <w:rFonts w:hint="eastAsia"/>
        </w:rPr>
        <w:t>月</w:t>
      </w:r>
      <w:r w:rsidR="009038E3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185"/>
      </w:tblGrid>
      <w:tr w:rsidR="003B1B5F" w14:paraId="68F0D3D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40" w:type="dxa"/>
            <w:gridSpan w:val="2"/>
          </w:tcPr>
          <w:p w14:paraId="55CE5DC9" w14:textId="77777777" w:rsidR="003B1B5F" w:rsidRDefault="003B1B5F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3B1B5F" w14:paraId="4B23745E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640" w:type="dxa"/>
            <w:gridSpan w:val="2"/>
          </w:tcPr>
          <w:p w14:paraId="79FBC78D" w14:textId="77777777" w:rsidR="008648FF" w:rsidRDefault="008648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038E3">
              <w:rPr>
                <w:rFonts w:hint="eastAsia"/>
              </w:rPr>
              <w:t xml:space="preserve">　</w:t>
            </w:r>
          </w:p>
        </w:tc>
      </w:tr>
      <w:tr w:rsidR="003B1B5F" w14:paraId="76E52C00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5" w:type="dxa"/>
          </w:tcPr>
          <w:p w14:paraId="2A3415A3" w14:textId="77777777" w:rsidR="003B1B5F" w:rsidRDefault="003B1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185" w:type="dxa"/>
          </w:tcPr>
          <w:p w14:paraId="2B2EDFBD" w14:textId="77777777" w:rsidR="004E55BE" w:rsidRDefault="009038E3" w:rsidP="00587EEC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3B1B5F">
              <w:rPr>
                <w:rFonts w:hint="eastAsia"/>
              </w:rPr>
              <w:t xml:space="preserve">．正会員　</w:t>
            </w:r>
            <w:r w:rsidR="00587EEC">
              <w:rPr>
                <w:rFonts w:hint="eastAsia"/>
              </w:rPr>
              <w:t>２</w:t>
            </w:r>
            <w:r w:rsidR="003B1B5F">
              <w:rPr>
                <w:rFonts w:hint="eastAsia"/>
              </w:rPr>
              <w:t>．学生会員</w:t>
            </w:r>
            <w:r w:rsidR="00587EEC">
              <w:rPr>
                <w:rFonts w:hint="eastAsia"/>
              </w:rPr>
              <w:t xml:space="preserve">　３．</w:t>
            </w:r>
            <w:r w:rsidR="00FA7294">
              <w:rPr>
                <w:rFonts w:hint="eastAsia"/>
              </w:rPr>
              <w:t>シニア会員　４．ネット会員</w:t>
            </w:r>
            <w:r w:rsidR="004E55BE">
              <w:rPr>
                <w:rFonts w:hint="eastAsia"/>
              </w:rPr>
              <w:t xml:space="preserve">　</w:t>
            </w:r>
          </w:p>
          <w:p w14:paraId="404A211D" w14:textId="77777777" w:rsidR="003B1B5F" w:rsidRDefault="003B1B5F" w:rsidP="00587EEC">
            <w:pPr>
              <w:rPr>
                <w:rFonts w:hint="eastAsia"/>
              </w:rPr>
            </w:pPr>
          </w:p>
        </w:tc>
      </w:tr>
      <w:tr w:rsidR="003B1B5F" w14:paraId="47802A5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5" w:type="dxa"/>
          </w:tcPr>
          <w:p w14:paraId="50D5ED5E" w14:textId="77777777" w:rsidR="003B1B5F" w:rsidRDefault="003B1B5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会員種別変更</w:t>
            </w:r>
          </w:p>
        </w:tc>
        <w:tc>
          <w:tcPr>
            <w:tcW w:w="7185" w:type="dxa"/>
          </w:tcPr>
          <w:p w14:paraId="3A00023F" w14:textId="77777777" w:rsidR="004E55BE" w:rsidRDefault="003B1B5F" w:rsidP="00587EEC">
            <w:pPr>
              <w:rPr>
                <w:rFonts w:hint="eastAsia"/>
              </w:rPr>
            </w:pPr>
            <w:r>
              <w:rPr>
                <w:rFonts w:hint="eastAsia"/>
              </w:rPr>
              <w:t>１．正会員　２．学生会員</w:t>
            </w:r>
            <w:r w:rsidR="00FA7294">
              <w:rPr>
                <w:rFonts w:hint="eastAsia"/>
              </w:rPr>
              <w:t xml:space="preserve">　３．シニア会員　４．ネット会員</w:t>
            </w:r>
            <w:r w:rsidR="009038E3">
              <w:rPr>
                <w:rFonts w:hint="eastAsia"/>
              </w:rPr>
              <w:t xml:space="preserve">　に変更</w:t>
            </w:r>
            <w:r>
              <w:rPr>
                <w:rFonts w:hint="eastAsia"/>
              </w:rPr>
              <w:t xml:space="preserve">　</w:t>
            </w:r>
          </w:p>
          <w:p w14:paraId="2D62EF39" w14:textId="77777777" w:rsidR="003B1B5F" w:rsidRDefault="009038E3" w:rsidP="00587EEC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4E55BE">
              <w:rPr>
                <w:rFonts w:ascii="Lucida Grande" w:hAnsi="Lucida Grande" w:cs="Lucida Grande" w:hint="eastAsia"/>
              </w:rPr>
              <w:t>．変更なし</w:t>
            </w:r>
          </w:p>
        </w:tc>
      </w:tr>
    </w:tbl>
    <w:p w14:paraId="1AE5DE4C" w14:textId="77777777" w:rsidR="003B1B5F" w:rsidRDefault="003B1B5F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変更箇所のみ記載して下さい。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60"/>
        <w:gridCol w:w="2520"/>
        <w:gridCol w:w="4305"/>
      </w:tblGrid>
      <w:tr w:rsidR="003B1B5F" w14:paraId="4E187750" w14:textId="77777777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14:paraId="7F8DB909" w14:textId="77777777" w:rsidR="003B1B5F" w:rsidRDefault="003B1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新勤務先</w:t>
            </w:r>
          </w:p>
        </w:tc>
        <w:tc>
          <w:tcPr>
            <w:tcW w:w="8085" w:type="dxa"/>
            <w:gridSpan w:val="3"/>
          </w:tcPr>
          <w:p w14:paraId="7B008DA5" w14:textId="77777777" w:rsidR="003B1B5F" w:rsidRDefault="003B1B5F">
            <w:pPr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  <w:p w14:paraId="5F46EB0D" w14:textId="77777777" w:rsidR="009038E3" w:rsidRDefault="009038E3" w:rsidP="008648FF"/>
          <w:p w14:paraId="3EB43228" w14:textId="77777777" w:rsidR="008648FF" w:rsidRDefault="003B1B5F" w:rsidP="008648FF">
            <w:r>
              <w:rPr>
                <w:rFonts w:hint="eastAsia"/>
              </w:rPr>
              <w:t>住所：〒</w:t>
            </w:r>
          </w:p>
          <w:p w14:paraId="21F4F99B" w14:textId="77777777" w:rsidR="003B1B5F" w:rsidRDefault="003B1B5F" w:rsidP="008648FF">
            <w:pPr>
              <w:rPr>
                <w:rFonts w:hint="eastAsia"/>
              </w:rPr>
            </w:pPr>
          </w:p>
        </w:tc>
      </w:tr>
      <w:tr w:rsidR="003B1B5F" w14:paraId="5FC256E6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14:paraId="1BA62742" w14:textId="77777777" w:rsidR="003B1B5F" w:rsidRDefault="003B1B5F">
            <w:pPr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503CD7BB" w14:textId="77777777" w:rsidR="003B1B5F" w:rsidRDefault="003B1B5F" w:rsidP="009038E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305" w:type="dxa"/>
          </w:tcPr>
          <w:p w14:paraId="492D0915" w14:textId="77777777" w:rsidR="003B1B5F" w:rsidRDefault="003B1B5F" w:rsidP="009038E3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B1B5F" w14:paraId="61097170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14:paraId="3D8CA174" w14:textId="77777777" w:rsidR="003B1B5F" w:rsidRDefault="003B1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新自宅</w:t>
            </w:r>
          </w:p>
        </w:tc>
        <w:tc>
          <w:tcPr>
            <w:tcW w:w="8085" w:type="dxa"/>
            <w:gridSpan w:val="3"/>
          </w:tcPr>
          <w:p w14:paraId="571AA832" w14:textId="77777777" w:rsidR="003B1B5F" w:rsidRDefault="003B1B5F">
            <w:r>
              <w:rPr>
                <w:rFonts w:hint="eastAsia"/>
              </w:rPr>
              <w:t>住所：〒</w:t>
            </w:r>
          </w:p>
          <w:p w14:paraId="34B363D3" w14:textId="77777777" w:rsidR="008648FF" w:rsidRDefault="008648FF"/>
        </w:tc>
      </w:tr>
      <w:tr w:rsidR="003B1B5F" w14:paraId="4FF9E629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5" w:type="dxa"/>
            <w:vMerge/>
          </w:tcPr>
          <w:p w14:paraId="4251C315" w14:textId="77777777" w:rsidR="003B1B5F" w:rsidRDefault="003B1B5F">
            <w:pPr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14:paraId="55B5DDF6" w14:textId="77777777" w:rsidR="003B1B5F" w:rsidRDefault="003B1B5F" w:rsidP="009038E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305" w:type="dxa"/>
          </w:tcPr>
          <w:p w14:paraId="3D10FE55" w14:textId="77777777" w:rsidR="003B1B5F" w:rsidRDefault="003B1B5F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B1B5F" w14:paraId="45B5C4B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15" w:type="dxa"/>
            <w:gridSpan w:val="2"/>
          </w:tcPr>
          <w:p w14:paraId="40FF8039" w14:textId="77777777" w:rsidR="003B1B5F" w:rsidRDefault="003B1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会誌送付先</w:t>
            </w:r>
          </w:p>
        </w:tc>
        <w:tc>
          <w:tcPr>
            <w:tcW w:w="6825" w:type="dxa"/>
            <w:gridSpan w:val="2"/>
          </w:tcPr>
          <w:p w14:paraId="24E6CF91" w14:textId="77777777" w:rsidR="003B1B5F" w:rsidRDefault="003B1B5F" w:rsidP="008648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１．勤務先　　　　　</w:t>
            </w:r>
            <w:r w:rsidR="009038E3">
              <w:rPr>
                <w:rFonts w:hint="eastAsia"/>
              </w:rPr>
              <w:t>２</w:t>
            </w:r>
            <w:r>
              <w:rPr>
                <w:rFonts w:hint="eastAsia"/>
              </w:rPr>
              <w:t>．自宅</w:t>
            </w:r>
          </w:p>
        </w:tc>
      </w:tr>
      <w:tr w:rsidR="003B1B5F" w14:paraId="5E5DA9AD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15" w:type="dxa"/>
            <w:gridSpan w:val="2"/>
          </w:tcPr>
          <w:p w14:paraId="69498968" w14:textId="77777777" w:rsidR="003B1B5F" w:rsidRDefault="003B1B5F">
            <w:pPr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6825" w:type="dxa"/>
            <w:gridSpan w:val="2"/>
          </w:tcPr>
          <w:p w14:paraId="4529598F" w14:textId="77777777" w:rsidR="003B1B5F" w:rsidRDefault="003B1B5F">
            <w:pPr>
              <w:rPr>
                <w:rFonts w:hint="eastAsia"/>
              </w:rPr>
            </w:pPr>
          </w:p>
        </w:tc>
      </w:tr>
    </w:tbl>
    <w:p w14:paraId="4A432CCF" w14:textId="77777777" w:rsidR="003B1B5F" w:rsidRDefault="003B1B5F">
      <w:pPr>
        <w:rPr>
          <w:rFonts w:hint="eastAsia"/>
        </w:rPr>
      </w:pPr>
      <w:r>
        <w:rPr>
          <w:rFonts w:hint="eastAsia"/>
        </w:rPr>
        <w:t>記載上の注意：</w:t>
      </w:r>
    </w:p>
    <w:p w14:paraId="0E1AEEAC" w14:textId="77777777" w:rsidR="003B1B5F" w:rsidRDefault="003B1B5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所属については、会社・大学などの名称のほか、部・科・研究室・グループ名まで記入して下さい。</w:t>
      </w:r>
    </w:p>
    <w:p w14:paraId="3A42FE6C" w14:textId="77777777" w:rsidR="003B1B5F" w:rsidRDefault="003B1B5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住所については、〒番号、ビル名等気付を明示して下さい。</w:t>
      </w:r>
    </w:p>
    <w:p w14:paraId="37274914" w14:textId="77777777" w:rsidR="003B1B5F" w:rsidRDefault="003B1B5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会員種別および会誌送付先については該当するものに○印をつけて下さい。</w:t>
      </w:r>
    </w:p>
    <w:p w14:paraId="792B67EB" w14:textId="77777777" w:rsidR="003B1B5F" w:rsidRPr="00587EEC" w:rsidRDefault="003B1B5F" w:rsidP="00587EEC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hint="eastAsia"/>
        </w:rPr>
        <w:t>会員種別変更は変更先に○印をつけて下さい。</w:t>
      </w:r>
    </w:p>
    <w:p w14:paraId="113E928B" w14:textId="77777777" w:rsidR="00587EEC" w:rsidRDefault="00587EEC" w:rsidP="009038E3">
      <w:pPr>
        <w:ind w:left="1080"/>
        <w:rPr>
          <w:rFonts w:ascii="ＭＳ 明朝" w:hAnsi="ＭＳ 明朝" w:hint="eastAsia"/>
        </w:rPr>
      </w:pPr>
    </w:p>
    <w:sectPr w:rsidR="00587EE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632B" w14:textId="77777777" w:rsidR="003308FA" w:rsidRDefault="003308FA" w:rsidP="00AD3962">
      <w:r>
        <w:separator/>
      </w:r>
    </w:p>
  </w:endnote>
  <w:endnote w:type="continuationSeparator" w:id="0">
    <w:p w14:paraId="6473C0E4" w14:textId="77777777" w:rsidR="003308FA" w:rsidRDefault="003308FA" w:rsidP="00AD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0F8B" w14:textId="77777777" w:rsidR="003308FA" w:rsidRDefault="003308FA" w:rsidP="00AD3962">
      <w:r>
        <w:separator/>
      </w:r>
    </w:p>
  </w:footnote>
  <w:footnote w:type="continuationSeparator" w:id="0">
    <w:p w14:paraId="530578C9" w14:textId="77777777" w:rsidR="003308FA" w:rsidRDefault="003308FA" w:rsidP="00AD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102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600F7"/>
    <w:multiLevelType w:val="hybridMultilevel"/>
    <w:tmpl w:val="96585474"/>
    <w:lvl w:ilvl="0" w:tplc="FF7C062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437D86"/>
    <w:multiLevelType w:val="hybridMultilevel"/>
    <w:tmpl w:val="2EDAD7D2"/>
    <w:lvl w:ilvl="0" w:tplc="32C2A5C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3575978">
    <w:abstractNumId w:val="1"/>
  </w:num>
  <w:num w:numId="2" w16cid:durableId="1484394158">
    <w:abstractNumId w:val="2"/>
  </w:num>
  <w:num w:numId="3" w16cid:durableId="157543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B50"/>
    <w:rsid w:val="00142AF2"/>
    <w:rsid w:val="002005DF"/>
    <w:rsid w:val="003308FA"/>
    <w:rsid w:val="003B1B5F"/>
    <w:rsid w:val="004B3CD8"/>
    <w:rsid w:val="004D41A7"/>
    <w:rsid w:val="004E55BE"/>
    <w:rsid w:val="00587EEC"/>
    <w:rsid w:val="005B06ED"/>
    <w:rsid w:val="0071756E"/>
    <w:rsid w:val="007E4105"/>
    <w:rsid w:val="008648FF"/>
    <w:rsid w:val="009038E3"/>
    <w:rsid w:val="009A31C3"/>
    <w:rsid w:val="009D4B50"/>
    <w:rsid w:val="009E0982"/>
    <w:rsid w:val="00AD3962"/>
    <w:rsid w:val="00CA0623"/>
    <w:rsid w:val="00DC7495"/>
    <w:rsid w:val="00EF7FD9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1EAB5"/>
  <w15:chartTrackingRefBased/>
  <w15:docId w15:val="{17874B0B-2472-40E5-8344-D571E6A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3962"/>
    <w:rPr>
      <w:kern w:val="2"/>
      <w:sz w:val="21"/>
      <w:szCs w:val="24"/>
    </w:rPr>
  </w:style>
  <w:style w:type="paragraph" w:styleId="a5">
    <w:name w:val="footer"/>
    <w:basedOn w:val="a"/>
    <w:link w:val="a6"/>
    <w:rsid w:val="00AD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39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勝男</dc:creator>
  <cp:keywords/>
  <dc:description/>
  <cp:lastModifiedBy>髙橋　英博</cp:lastModifiedBy>
  <cp:revision>2</cp:revision>
  <cp:lastPrinted>2015-01-28T07:14:00Z</cp:lastPrinted>
  <dcterms:created xsi:type="dcterms:W3CDTF">2023-11-13T08:11:00Z</dcterms:created>
  <dcterms:modified xsi:type="dcterms:W3CDTF">2023-11-13T08:11:00Z</dcterms:modified>
  <cp:category/>
</cp:coreProperties>
</file>