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5D6A8" w14:textId="26D133D7" w:rsidR="008E4549" w:rsidRPr="00D975BD" w:rsidRDefault="00D27981" w:rsidP="00D27981">
      <w:pPr>
        <w:spacing w:line="304" w:lineRule="exact"/>
        <w:rPr>
          <w:lang w:eastAsia="zh-TW"/>
        </w:rPr>
      </w:pPr>
      <w:r w:rsidRPr="00D975BD">
        <w:rPr>
          <w:lang w:eastAsia="zh-TW"/>
        </w:rPr>
        <w:t>研究</w:t>
      </w:r>
      <w:r w:rsidR="008E4549" w:rsidRPr="00D975BD">
        <w:rPr>
          <w:lang w:eastAsia="zh-TW"/>
        </w:rPr>
        <w:t>論文</w:t>
      </w:r>
    </w:p>
    <w:p w14:paraId="03989D03" w14:textId="77777777" w:rsidR="008E4549" w:rsidRPr="00D975BD" w:rsidRDefault="008E4549" w:rsidP="00D27981">
      <w:pPr>
        <w:spacing w:line="304" w:lineRule="exact"/>
        <w:rPr>
          <w:lang w:eastAsia="zh-TW"/>
        </w:rPr>
      </w:pPr>
    </w:p>
    <w:p w14:paraId="10CC357E" w14:textId="51055065" w:rsidR="008E4549" w:rsidRPr="002552EC" w:rsidRDefault="00231C89" w:rsidP="00CD51AC">
      <w:pPr>
        <w:spacing w:line="380" w:lineRule="exact"/>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学</w:t>
      </w:r>
      <w:r w:rsidRPr="002552EC">
        <w:rPr>
          <w:rFonts w:ascii="ＭＳ Ｐゴシック" w:eastAsia="ＭＳ Ｐゴシック" w:hAnsi="ＭＳ Ｐゴシック"/>
          <w:sz w:val="28"/>
          <w:szCs w:val="28"/>
        </w:rPr>
        <w:t>会誌</w:t>
      </w:r>
      <w:r w:rsidR="008E4549" w:rsidRPr="002552EC">
        <w:rPr>
          <w:rFonts w:ascii="ＭＳ Ｐゴシック" w:eastAsia="ＭＳ Ｐゴシック" w:hAnsi="ＭＳ Ｐゴシック"/>
          <w:sz w:val="28"/>
          <w:szCs w:val="28"/>
        </w:rPr>
        <w:t>「システム農学」投稿</w:t>
      </w:r>
      <w:r w:rsidR="00BE2928" w:rsidRPr="002552EC">
        <w:rPr>
          <w:rFonts w:ascii="ＭＳ Ｐゴシック" w:eastAsia="ＭＳ Ｐゴシック" w:hAnsi="ＭＳ Ｐゴシック"/>
          <w:sz w:val="28"/>
          <w:szCs w:val="28"/>
        </w:rPr>
        <w:t>原稿</w:t>
      </w:r>
      <w:r w:rsidR="00AD7FBF" w:rsidRPr="002552EC">
        <w:rPr>
          <w:rFonts w:ascii="ＭＳ Ｐゴシック" w:eastAsia="ＭＳ Ｐゴシック" w:hAnsi="ＭＳ Ｐゴシック"/>
          <w:sz w:val="28"/>
          <w:szCs w:val="28"/>
        </w:rPr>
        <w:t>（</w:t>
      </w:r>
      <w:r w:rsidR="006C14D9" w:rsidRPr="002552EC">
        <w:rPr>
          <w:rFonts w:ascii="ＭＳ Ｐゴシック" w:eastAsia="ＭＳ Ｐゴシック" w:hAnsi="ＭＳ Ｐゴシック"/>
          <w:sz w:val="28"/>
          <w:szCs w:val="28"/>
        </w:rPr>
        <w:t>和</w:t>
      </w:r>
      <w:r w:rsidR="00AD7FBF" w:rsidRPr="002552EC">
        <w:rPr>
          <w:rFonts w:ascii="ＭＳ Ｐゴシック" w:eastAsia="ＭＳ Ｐゴシック" w:hAnsi="ＭＳ Ｐゴシック"/>
          <w:sz w:val="28"/>
          <w:szCs w:val="28"/>
        </w:rPr>
        <w:t>文）</w:t>
      </w:r>
      <w:r w:rsidR="008E4549" w:rsidRPr="002552EC">
        <w:rPr>
          <w:rFonts w:ascii="ＭＳ Ｐゴシック" w:eastAsia="ＭＳ Ｐゴシック" w:hAnsi="ＭＳ Ｐゴシック"/>
          <w:sz w:val="28"/>
          <w:szCs w:val="28"/>
        </w:rPr>
        <w:t>の作成要領</w:t>
      </w:r>
      <w:r w:rsidR="00AD7FBF" w:rsidRPr="002552EC">
        <w:rPr>
          <w:rFonts w:ascii="ＭＳ Ｐゴシック" w:eastAsia="ＭＳ Ｐゴシック" w:hAnsi="ＭＳ Ｐゴシック"/>
          <w:sz w:val="28"/>
          <w:szCs w:val="28"/>
        </w:rPr>
        <w:t>（Ver.</w:t>
      </w:r>
      <w:r w:rsidR="00192F58">
        <w:rPr>
          <w:rFonts w:ascii="ＭＳ Ｐゴシック" w:eastAsia="ＭＳ Ｐゴシック" w:hAnsi="ＭＳ Ｐゴシック" w:hint="eastAsia"/>
          <w:sz w:val="28"/>
          <w:szCs w:val="28"/>
        </w:rPr>
        <w:t>4</w:t>
      </w:r>
      <w:r w:rsidR="006B49C0" w:rsidRPr="002552EC">
        <w:rPr>
          <w:rFonts w:ascii="ＭＳ Ｐゴシック" w:eastAsia="ＭＳ Ｐゴシック" w:hAnsi="ＭＳ Ｐゴシック"/>
          <w:sz w:val="28"/>
          <w:szCs w:val="28"/>
        </w:rPr>
        <w:t>.</w:t>
      </w:r>
      <w:r w:rsidR="00192F58">
        <w:rPr>
          <w:rFonts w:ascii="ＭＳ Ｐゴシック" w:eastAsia="ＭＳ Ｐゴシック" w:hAnsi="ＭＳ Ｐゴシック" w:hint="eastAsia"/>
          <w:sz w:val="28"/>
          <w:szCs w:val="28"/>
        </w:rPr>
        <w:t>0</w:t>
      </w:r>
      <w:r w:rsidR="00AD7FBF" w:rsidRPr="002552EC">
        <w:rPr>
          <w:rFonts w:ascii="ＭＳ Ｐゴシック" w:eastAsia="ＭＳ Ｐゴシック" w:hAnsi="ＭＳ Ｐゴシック"/>
          <w:sz w:val="28"/>
          <w:szCs w:val="28"/>
        </w:rPr>
        <w:t>）</w:t>
      </w:r>
    </w:p>
    <w:p w14:paraId="052CCC21" w14:textId="77777777" w:rsidR="002B2DE6" w:rsidRPr="00D975BD" w:rsidRDefault="002B2DE6" w:rsidP="00CD51AC">
      <w:pPr>
        <w:spacing w:line="380" w:lineRule="exact"/>
        <w:jc w:val="center"/>
        <w:rPr>
          <w:sz w:val="28"/>
          <w:szCs w:val="28"/>
        </w:rPr>
      </w:pPr>
      <w:r w:rsidRPr="002552EC">
        <w:rPr>
          <w:rFonts w:ascii="ＭＳ Ｐゴシック" w:eastAsia="ＭＳ Ｐゴシック" w:hAnsi="ＭＳ Ｐゴシック"/>
          <w:sz w:val="28"/>
          <w:szCs w:val="28"/>
        </w:rPr>
        <w:t>－Microsoft Wordを使った作成方法－</w:t>
      </w:r>
    </w:p>
    <w:p w14:paraId="229FBC69" w14:textId="77777777" w:rsidR="008E4549" w:rsidRPr="00D975BD" w:rsidRDefault="008E4549" w:rsidP="00CD51AC">
      <w:pPr>
        <w:spacing w:line="304" w:lineRule="exact"/>
      </w:pPr>
    </w:p>
    <w:p w14:paraId="650BBCA1" w14:textId="77777777" w:rsidR="00F9409A" w:rsidRPr="00124B02" w:rsidRDefault="00AA7A60" w:rsidP="00CD51AC">
      <w:pPr>
        <w:spacing w:line="304" w:lineRule="exact"/>
        <w:jc w:val="center"/>
        <w:rPr>
          <w:sz w:val="24"/>
          <w:szCs w:val="24"/>
        </w:rPr>
      </w:pPr>
      <w:r w:rsidRPr="00124B02">
        <w:rPr>
          <w:sz w:val="24"/>
          <w:szCs w:val="24"/>
        </w:rPr>
        <w:t>高橋英博</w:t>
      </w:r>
      <w:r w:rsidR="00F9409A" w:rsidRPr="00124B02">
        <w:rPr>
          <w:sz w:val="24"/>
          <w:szCs w:val="24"/>
          <w:vertAlign w:val="superscript"/>
        </w:rPr>
        <w:t>1)</w:t>
      </w:r>
      <w:r w:rsidR="00F9409A" w:rsidRPr="00124B02">
        <w:rPr>
          <w:sz w:val="24"/>
          <w:szCs w:val="24"/>
        </w:rPr>
        <w:t>・</w:t>
      </w:r>
      <w:r w:rsidRPr="00AA7A60">
        <w:rPr>
          <w:rFonts w:hint="eastAsia"/>
          <w:sz w:val="24"/>
          <w:szCs w:val="24"/>
        </w:rPr>
        <w:t>石塚直樹</w:t>
      </w:r>
      <w:r w:rsidR="00F9409A" w:rsidRPr="00124B02">
        <w:rPr>
          <w:sz w:val="24"/>
          <w:szCs w:val="24"/>
          <w:vertAlign w:val="superscript"/>
        </w:rPr>
        <w:t>2)</w:t>
      </w:r>
      <w:r w:rsidR="00F9409A" w:rsidRPr="00124B02">
        <w:rPr>
          <w:sz w:val="24"/>
          <w:szCs w:val="24"/>
        </w:rPr>
        <w:t>・</w:t>
      </w:r>
      <w:r w:rsidRPr="00AA7A60">
        <w:rPr>
          <w:rFonts w:hint="eastAsia"/>
          <w:sz w:val="24"/>
          <w:szCs w:val="24"/>
        </w:rPr>
        <w:t>長命洋佑</w:t>
      </w:r>
      <w:r w:rsidR="00F9409A" w:rsidRPr="00124B02">
        <w:rPr>
          <w:sz w:val="24"/>
          <w:szCs w:val="24"/>
          <w:vertAlign w:val="superscript"/>
        </w:rPr>
        <w:t>3)</w:t>
      </w:r>
    </w:p>
    <w:p w14:paraId="0E5062B1" w14:textId="77777777" w:rsidR="00F9409A" w:rsidRPr="00AA7A60" w:rsidRDefault="00F9409A" w:rsidP="00CD51AC">
      <w:pPr>
        <w:spacing w:line="304" w:lineRule="exact"/>
      </w:pPr>
    </w:p>
    <w:p w14:paraId="3CE6D533" w14:textId="77777777" w:rsidR="00F9409A" w:rsidRPr="00D975BD" w:rsidRDefault="00F9409A" w:rsidP="00CD51AC">
      <w:pPr>
        <w:spacing w:line="304" w:lineRule="exact"/>
        <w:jc w:val="center"/>
      </w:pPr>
      <w:r w:rsidRPr="00D975BD">
        <w:t>1)</w:t>
      </w:r>
      <w:r w:rsidR="00AA7A60" w:rsidRPr="00D975BD">
        <w:t xml:space="preserve"> </w:t>
      </w:r>
      <w:r w:rsidR="00AA7A60" w:rsidRPr="00AA7A60">
        <w:rPr>
          <w:rFonts w:hint="eastAsia"/>
        </w:rPr>
        <w:t>農研機構西日本農業研究センター</w:t>
      </w:r>
    </w:p>
    <w:p w14:paraId="7E8DE881" w14:textId="77777777" w:rsidR="00F9409A" w:rsidRPr="00D975BD" w:rsidRDefault="00F9409A" w:rsidP="00CD51AC">
      <w:pPr>
        <w:spacing w:line="304" w:lineRule="exact"/>
        <w:jc w:val="center"/>
        <w:rPr>
          <w:sz w:val="24"/>
          <w:szCs w:val="24"/>
        </w:rPr>
      </w:pPr>
      <w:r w:rsidRPr="00D975BD">
        <w:t>2)</w:t>
      </w:r>
      <w:r w:rsidR="00AA7A60" w:rsidRPr="00D975BD">
        <w:rPr>
          <w:sz w:val="24"/>
          <w:szCs w:val="24"/>
        </w:rPr>
        <w:t xml:space="preserve"> </w:t>
      </w:r>
      <w:r w:rsidR="00AA7A60" w:rsidRPr="00AA7A60">
        <w:rPr>
          <w:rFonts w:hint="eastAsia"/>
        </w:rPr>
        <w:t>農研機構農業環境研究部門</w:t>
      </w:r>
    </w:p>
    <w:p w14:paraId="251D9B0B" w14:textId="77777777" w:rsidR="00F9409A" w:rsidRPr="00D975BD" w:rsidRDefault="00F9409A" w:rsidP="00CD51AC">
      <w:pPr>
        <w:spacing w:line="304" w:lineRule="exact"/>
        <w:jc w:val="center"/>
      </w:pPr>
      <w:r w:rsidRPr="00D975BD">
        <w:t>3)</w:t>
      </w:r>
      <w:r w:rsidR="00AA7A60" w:rsidRPr="00D975BD">
        <w:t xml:space="preserve"> </w:t>
      </w:r>
      <w:r w:rsidR="00AA7A60" w:rsidRPr="00AA7A60">
        <w:rPr>
          <w:rFonts w:hint="eastAsia"/>
        </w:rPr>
        <w:t>広島大学大学院</w:t>
      </w:r>
      <w:r w:rsidR="00753997" w:rsidRPr="00753997">
        <w:rPr>
          <w:rFonts w:hint="eastAsia"/>
        </w:rPr>
        <w:t>統合生命科学研究科</w:t>
      </w:r>
    </w:p>
    <w:p w14:paraId="7BD1CA56" w14:textId="77777777" w:rsidR="00D315BA" w:rsidRPr="00D975BD" w:rsidRDefault="00D315BA" w:rsidP="005F2651">
      <w:pPr>
        <w:tabs>
          <w:tab w:val="left" w:pos="5211"/>
        </w:tabs>
        <w:spacing w:line="304" w:lineRule="exact"/>
        <w:ind w:right="772"/>
      </w:pPr>
    </w:p>
    <w:p w14:paraId="6762695A" w14:textId="77777777" w:rsidR="008E4549" w:rsidRPr="002904DD" w:rsidRDefault="008E4549" w:rsidP="002904DD">
      <w:pPr>
        <w:pStyle w:val="a3"/>
        <w:rPr>
          <w:rFonts w:ascii="ＭＳ Ｐゴシック" w:eastAsia="ＭＳ Ｐゴシック" w:hAnsi="ＭＳ Ｐゴシック"/>
        </w:rPr>
      </w:pPr>
      <w:r w:rsidRPr="002904DD">
        <w:rPr>
          <w:rFonts w:ascii="ＭＳ Ｐゴシック" w:eastAsia="ＭＳ Ｐゴシック" w:hAnsi="ＭＳ Ｐゴシック"/>
        </w:rPr>
        <w:t>要旨</w:t>
      </w:r>
    </w:p>
    <w:p w14:paraId="45709F0D" w14:textId="13BD697B" w:rsidR="008E4549" w:rsidRPr="00D975BD" w:rsidRDefault="00D27981" w:rsidP="00500D34">
      <w:pPr>
        <w:spacing w:line="304" w:lineRule="exact"/>
        <w:ind w:firstLineChars="100" w:firstLine="192"/>
      </w:pPr>
      <w:r w:rsidRPr="00D975BD">
        <w:t>研究</w:t>
      </w:r>
      <w:r w:rsidR="008E4549" w:rsidRPr="00D975BD">
        <w:t>論文は、和文または英文と</w:t>
      </w:r>
      <w:r w:rsidR="00587261">
        <w:rPr>
          <w:rFonts w:hint="eastAsia"/>
        </w:rPr>
        <w:t>し、</w:t>
      </w:r>
      <w:bookmarkStart w:id="0" w:name="_Hlk161085545"/>
      <w:r w:rsidR="002B2160">
        <w:rPr>
          <w:rFonts w:hint="eastAsia"/>
        </w:rPr>
        <w:t>書誌情報</w:t>
      </w:r>
      <w:r w:rsidR="007C2910">
        <w:rPr>
          <w:rFonts w:hint="eastAsia"/>
        </w:rPr>
        <w:t>（和文および英文）、本文（引用文献を含む）、図表で構成する。</w:t>
      </w:r>
      <w:bookmarkEnd w:id="0"/>
      <w:r w:rsidR="008E4549" w:rsidRPr="00D975BD">
        <w:t>和文</w:t>
      </w:r>
      <w:r w:rsidR="002B2160">
        <w:rPr>
          <w:rFonts w:hint="eastAsia"/>
        </w:rPr>
        <w:t>原稿</w:t>
      </w:r>
      <w:r w:rsidR="008E4549" w:rsidRPr="00D975BD">
        <w:t>の場合は、</w:t>
      </w:r>
      <w:r w:rsidR="0075580D">
        <w:rPr>
          <w:rFonts w:hint="eastAsia"/>
        </w:rPr>
        <w:t>1</w:t>
      </w:r>
      <w:r w:rsidR="0075580D">
        <w:rPr>
          <w:rFonts w:hint="eastAsia"/>
        </w:rPr>
        <w:t>ページ目に</w:t>
      </w:r>
      <w:r w:rsidR="002B2160">
        <w:rPr>
          <w:rFonts w:hint="eastAsia"/>
        </w:rPr>
        <w:t>書誌情報</w:t>
      </w:r>
      <w:r w:rsidR="000B209F">
        <w:rPr>
          <w:rFonts w:hint="eastAsia"/>
        </w:rPr>
        <w:t>として</w:t>
      </w:r>
      <w:r w:rsidR="0075580D">
        <w:rPr>
          <w:rFonts w:hint="eastAsia"/>
        </w:rPr>
        <w:t>、</w:t>
      </w:r>
      <w:bookmarkStart w:id="1" w:name="_Hlk160834236"/>
      <w:r w:rsidR="007C2910">
        <w:rPr>
          <w:rFonts w:hint="eastAsia"/>
        </w:rPr>
        <w:t>投稿区分、表題</w:t>
      </w:r>
      <w:r w:rsidR="00741DDE">
        <w:rPr>
          <w:rFonts w:hint="eastAsia"/>
        </w:rPr>
        <w:t>（副題を含む）</w:t>
      </w:r>
      <w:r w:rsidR="007C2910">
        <w:rPr>
          <w:rFonts w:hint="eastAsia"/>
        </w:rPr>
        <w:t>、著者名、所属機関、要旨、キーワード、住所</w:t>
      </w:r>
      <w:r w:rsidR="007C2910" w:rsidRPr="00D975BD">
        <w:t>（郵便番号も）と著者連絡先のメールアドレス</w:t>
      </w:r>
      <w:r w:rsidR="007C2910">
        <w:rPr>
          <w:rFonts w:hint="eastAsia"/>
        </w:rPr>
        <w:t>を記載する</w:t>
      </w:r>
      <w:bookmarkEnd w:id="1"/>
      <w:r w:rsidR="0075580D">
        <w:rPr>
          <w:rFonts w:hint="eastAsia"/>
        </w:rPr>
        <w:t>。</w:t>
      </w:r>
      <w:bookmarkStart w:id="2" w:name="_Hlk161083181"/>
      <w:r w:rsidR="00B45DA1">
        <w:rPr>
          <w:rFonts w:hint="eastAsia"/>
        </w:rPr>
        <w:t>各</w:t>
      </w:r>
      <w:r w:rsidR="000B209F">
        <w:rPr>
          <w:rFonts w:hint="eastAsia"/>
        </w:rPr>
        <w:t>著者名の</w:t>
      </w:r>
      <w:r w:rsidR="00B45DA1">
        <w:rPr>
          <w:rFonts w:hint="eastAsia"/>
        </w:rPr>
        <w:t>後</w:t>
      </w:r>
      <w:r w:rsidR="000B209F">
        <w:rPr>
          <w:rFonts w:hint="eastAsia"/>
        </w:rPr>
        <w:t>に</w:t>
      </w:r>
      <w:r w:rsidR="00B45DA1">
        <w:rPr>
          <w:rFonts w:hint="eastAsia"/>
        </w:rPr>
        <w:t>上付で</w:t>
      </w:r>
      <w:r w:rsidR="000B209F">
        <w:rPr>
          <w:rFonts w:hint="eastAsia"/>
        </w:rPr>
        <w:t>番号を付け、所属機関および住所</w:t>
      </w:r>
      <w:r w:rsidR="002361E6">
        <w:rPr>
          <w:rFonts w:hint="eastAsia"/>
        </w:rPr>
        <w:t>を</w:t>
      </w:r>
      <w:r w:rsidR="000B209F">
        <w:rPr>
          <w:rFonts w:hint="eastAsia"/>
        </w:rPr>
        <w:t>対応付ける。</w:t>
      </w:r>
      <w:bookmarkEnd w:id="2"/>
      <w:r w:rsidR="0075580D">
        <w:rPr>
          <w:rFonts w:hint="eastAsia"/>
        </w:rPr>
        <w:t>2</w:t>
      </w:r>
      <w:r w:rsidR="0075580D">
        <w:rPr>
          <w:rFonts w:hint="eastAsia"/>
        </w:rPr>
        <w:t>ページ目</w:t>
      </w:r>
      <w:r w:rsidR="00083475">
        <w:rPr>
          <w:rFonts w:hint="eastAsia"/>
        </w:rPr>
        <w:t>に</w:t>
      </w:r>
      <w:r w:rsidR="000B209F" w:rsidRPr="000B209F">
        <w:rPr>
          <w:rFonts w:hint="eastAsia"/>
        </w:rPr>
        <w:t>英文の</w:t>
      </w:r>
      <w:r w:rsidR="002B2160">
        <w:rPr>
          <w:rFonts w:hint="eastAsia"/>
        </w:rPr>
        <w:t>書誌情報</w:t>
      </w:r>
      <w:r w:rsidR="000B209F">
        <w:rPr>
          <w:rFonts w:hint="eastAsia"/>
        </w:rPr>
        <w:t>として</w:t>
      </w:r>
      <w:r w:rsidR="000B209F" w:rsidRPr="000B209F">
        <w:rPr>
          <w:rFonts w:hint="eastAsia"/>
        </w:rPr>
        <w:t>、和文の</w:t>
      </w:r>
      <w:r w:rsidR="002B2160">
        <w:rPr>
          <w:rFonts w:hint="eastAsia"/>
        </w:rPr>
        <w:t>書誌情報</w:t>
      </w:r>
      <w:r w:rsidR="000B209F" w:rsidRPr="000B209F">
        <w:rPr>
          <w:rFonts w:hint="eastAsia"/>
        </w:rPr>
        <w:t>と</w:t>
      </w:r>
      <w:r w:rsidR="002B2160">
        <w:rPr>
          <w:rFonts w:hint="eastAsia"/>
        </w:rPr>
        <w:t>同様の</w:t>
      </w:r>
      <w:r w:rsidR="000B209F" w:rsidRPr="000B209F">
        <w:rPr>
          <w:rFonts w:hint="eastAsia"/>
        </w:rPr>
        <w:t>項目</w:t>
      </w:r>
      <w:r w:rsidR="00114BC1">
        <w:rPr>
          <w:rFonts w:hint="eastAsia"/>
        </w:rPr>
        <w:t>について</w:t>
      </w:r>
      <w:r w:rsidR="000B209F" w:rsidRPr="000B209F">
        <w:rPr>
          <w:rFonts w:hint="eastAsia"/>
        </w:rPr>
        <w:t>英文で記載する。</w:t>
      </w:r>
      <w:r w:rsidR="00083475">
        <w:rPr>
          <w:rFonts w:hint="eastAsia"/>
        </w:rPr>
        <w:t>3</w:t>
      </w:r>
      <w:r w:rsidR="00083475">
        <w:rPr>
          <w:rFonts w:hint="eastAsia"/>
        </w:rPr>
        <w:t>ページ目</w:t>
      </w:r>
      <w:r w:rsidR="0075580D">
        <w:rPr>
          <w:rFonts w:hint="eastAsia"/>
        </w:rPr>
        <w:t>以降は、本文、図表の順で入れる。</w:t>
      </w:r>
      <w:r w:rsidR="00E13199">
        <w:rPr>
          <w:rFonts w:hint="eastAsia"/>
        </w:rPr>
        <w:t>英文</w:t>
      </w:r>
      <w:r w:rsidR="002B2160">
        <w:rPr>
          <w:rFonts w:hint="eastAsia"/>
        </w:rPr>
        <w:t>原稿</w:t>
      </w:r>
      <w:r w:rsidR="00E13199">
        <w:rPr>
          <w:rFonts w:hint="eastAsia"/>
        </w:rPr>
        <w:t>の場合、</w:t>
      </w:r>
      <w:r w:rsidR="00E13199">
        <w:rPr>
          <w:rFonts w:hint="eastAsia"/>
        </w:rPr>
        <w:t>1</w:t>
      </w:r>
      <w:r w:rsidR="00E13199">
        <w:rPr>
          <w:rFonts w:hint="eastAsia"/>
        </w:rPr>
        <w:t>ページ目</w:t>
      </w:r>
      <w:r w:rsidR="002361E6">
        <w:rPr>
          <w:rFonts w:hint="eastAsia"/>
        </w:rPr>
        <w:t>を</w:t>
      </w:r>
      <w:r w:rsidR="000B209F">
        <w:rPr>
          <w:rFonts w:hint="eastAsia"/>
        </w:rPr>
        <w:t>英文</w:t>
      </w:r>
      <w:r w:rsidR="002B2160">
        <w:rPr>
          <w:rFonts w:hint="eastAsia"/>
        </w:rPr>
        <w:t>の書誌情報</w:t>
      </w:r>
      <w:r w:rsidR="000B209F">
        <w:rPr>
          <w:rFonts w:hint="eastAsia"/>
        </w:rPr>
        <w:t>、</w:t>
      </w:r>
      <w:r w:rsidR="00E13199">
        <w:rPr>
          <w:rFonts w:hint="eastAsia"/>
        </w:rPr>
        <w:t>2</w:t>
      </w:r>
      <w:r w:rsidR="00E13199">
        <w:rPr>
          <w:rFonts w:hint="eastAsia"/>
        </w:rPr>
        <w:t>ページ目</w:t>
      </w:r>
      <w:r w:rsidR="002361E6">
        <w:rPr>
          <w:rFonts w:hint="eastAsia"/>
        </w:rPr>
        <w:t>を</w:t>
      </w:r>
      <w:r w:rsidR="000B209F">
        <w:rPr>
          <w:rFonts w:hint="eastAsia"/>
        </w:rPr>
        <w:t>和文</w:t>
      </w:r>
      <w:r w:rsidR="002B2160">
        <w:rPr>
          <w:rFonts w:hint="eastAsia"/>
        </w:rPr>
        <w:t>の書誌情報</w:t>
      </w:r>
      <w:r w:rsidR="000B209F">
        <w:rPr>
          <w:rFonts w:hint="eastAsia"/>
        </w:rPr>
        <w:t>として、和文</w:t>
      </w:r>
      <w:r w:rsidR="002B2160">
        <w:rPr>
          <w:rFonts w:hint="eastAsia"/>
        </w:rPr>
        <w:t>原稿と同様の</w:t>
      </w:r>
      <w:r w:rsidR="000B209F">
        <w:rPr>
          <w:rFonts w:hint="eastAsia"/>
        </w:rPr>
        <w:t>項目を記載</w:t>
      </w:r>
      <w:r w:rsidR="00154246">
        <w:rPr>
          <w:rFonts w:hint="eastAsia"/>
        </w:rPr>
        <w:t>し、</w:t>
      </w:r>
      <w:r w:rsidR="00083475">
        <w:rPr>
          <w:rFonts w:hint="eastAsia"/>
        </w:rPr>
        <w:t>3</w:t>
      </w:r>
      <w:r w:rsidR="00083475">
        <w:rPr>
          <w:rFonts w:hint="eastAsia"/>
        </w:rPr>
        <w:t>ページ目以降、</w:t>
      </w:r>
      <w:r w:rsidR="00E13199">
        <w:rPr>
          <w:rFonts w:hint="eastAsia"/>
        </w:rPr>
        <w:t>本文、図表の順で入れる。</w:t>
      </w:r>
      <w:r w:rsidR="00154246">
        <w:rPr>
          <w:rFonts w:hint="eastAsia"/>
        </w:rPr>
        <w:t>研究</w:t>
      </w:r>
      <w:r w:rsidR="008E4549" w:rsidRPr="00D975BD">
        <w:t>論文以外の原稿（短報、技術</w:t>
      </w:r>
      <w:r w:rsidR="003405CF" w:rsidRPr="00D975BD">
        <w:t>論文</w:t>
      </w:r>
      <w:r w:rsidR="008E4549" w:rsidRPr="00D975BD">
        <w:t>、総説、資料をいう。以下、論文と略す）も上記に準じ</w:t>
      </w:r>
      <w:r w:rsidR="00E13199">
        <w:rPr>
          <w:rFonts w:hint="eastAsia"/>
        </w:rPr>
        <w:t>る。</w:t>
      </w:r>
      <w:r w:rsidR="008E4549" w:rsidRPr="00D975BD">
        <w:t>要旨は、読者が一読してその論文の内容を的確に把握できるように、研究の目的、材料、方法、実験、結果、考察、結論の概要を簡潔かつ具体的に記述する。要旨の字数は、和文</w:t>
      </w:r>
      <w:r w:rsidR="008E4549" w:rsidRPr="00D975BD">
        <w:t>800</w:t>
      </w:r>
      <w:r w:rsidR="008E4549" w:rsidRPr="00D975BD">
        <w:t>字以内、英文</w:t>
      </w:r>
      <w:r w:rsidR="008E4549" w:rsidRPr="00D975BD">
        <w:t>400</w:t>
      </w:r>
      <w:r w:rsidR="008E4549" w:rsidRPr="00D975BD">
        <w:t>語以内とする。以下の文章は、</w:t>
      </w:r>
      <w:r w:rsidR="00231C89">
        <w:rPr>
          <w:rFonts w:hint="eastAsia"/>
        </w:rPr>
        <w:t>学会</w:t>
      </w:r>
      <w:r w:rsidR="00231C89" w:rsidRPr="00D975BD">
        <w:t>誌</w:t>
      </w:r>
      <w:r w:rsidR="008E4549" w:rsidRPr="00D975BD">
        <w:t>「システム農学」へ提出される</w:t>
      </w:r>
      <w:r w:rsidR="00154246">
        <w:rPr>
          <w:rFonts w:hint="eastAsia"/>
        </w:rPr>
        <w:t>投稿原稿</w:t>
      </w:r>
      <w:r w:rsidR="008E4549" w:rsidRPr="00D975BD">
        <w:t>に用いる書式について述べる。</w:t>
      </w:r>
    </w:p>
    <w:p w14:paraId="0C928B25" w14:textId="77777777" w:rsidR="004B5D63" w:rsidRPr="00D975BD" w:rsidRDefault="004B5D63" w:rsidP="00D27981">
      <w:pPr>
        <w:spacing w:line="304" w:lineRule="exact"/>
      </w:pPr>
    </w:p>
    <w:p w14:paraId="6CF0C09D" w14:textId="2F34DA95" w:rsidR="004B5D63" w:rsidRPr="002904DD" w:rsidRDefault="008E4549" w:rsidP="002904DD">
      <w:pPr>
        <w:pStyle w:val="a3"/>
        <w:rPr>
          <w:rFonts w:ascii="ＭＳ Ｐゴシック" w:eastAsia="ＭＳ Ｐゴシック" w:hAnsi="ＭＳ Ｐゴシック"/>
        </w:rPr>
      </w:pPr>
      <w:r w:rsidRPr="002904DD">
        <w:rPr>
          <w:rFonts w:ascii="ＭＳ Ｐゴシック" w:eastAsia="ＭＳ Ｐゴシック" w:hAnsi="ＭＳ Ｐゴシック"/>
        </w:rPr>
        <w:t>キーワード</w:t>
      </w:r>
    </w:p>
    <w:p w14:paraId="6B1A2D63" w14:textId="2FA1CEFD" w:rsidR="008E4549" w:rsidRPr="00D975BD" w:rsidRDefault="008E4549" w:rsidP="00D27981">
      <w:pPr>
        <w:spacing w:line="304" w:lineRule="exact"/>
      </w:pPr>
      <w:r w:rsidRPr="00D975BD">
        <w:t>1</w:t>
      </w:r>
      <w:r w:rsidRPr="00D975BD">
        <w:t>論文</w:t>
      </w:r>
      <w:r w:rsidRPr="00D975BD">
        <w:t>6</w:t>
      </w:r>
      <w:r w:rsidRPr="00D975BD">
        <w:t>語以内（短報は</w:t>
      </w:r>
      <w:r w:rsidRPr="00D975BD">
        <w:t>3</w:t>
      </w:r>
      <w:r w:rsidRPr="00D975BD">
        <w:t>語以内）、英文は</w:t>
      </w:r>
      <w:proofErr w:type="spellStart"/>
      <w:r w:rsidRPr="00D975BD">
        <w:t>abc</w:t>
      </w:r>
      <w:proofErr w:type="spellEnd"/>
      <w:r w:rsidRPr="00D975BD">
        <w:t>順、和文はアイウエオ順</w:t>
      </w:r>
    </w:p>
    <w:p w14:paraId="664C0D99" w14:textId="77777777" w:rsidR="008E4549" w:rsidRDefault="008E4549" w:rsidP="00D27981">
      <w:pPr>
        <w:spacing w:line="304" w:lineRule="exact"/>
      </w:pPr>
    </w:p>
    <w:p w14:paraId="0EB2904F" w14:textId="77777777" w:rsidR="00BC27E8" w:rsidRPr="00F06A0A" w:rsidRDefault="00BC27E8" w:rsidP="00BC27E8">
      <w:pPr>
        <w:spacing w:line="304" w:lineRule="exact"/>
        <w:rPr>
          <w:lang w:val="pt-BR" w:eastAsia="zh-CN"/>
        </w:rPr>
      </w:pPr>
      <w:r>
        <w:rPr>
          <w:lang w:val="pt-BR" w:eastAsia="zh-CN"/>
        </w:rPr>
        <w:t>1)</w:t>
      </w:r>
      <w:r w:rsidRPr="00F06A0A">
        <w:rPr>
          <w:rFonts w:hint="eastAsia"/>
          <w:lang w:val="pt-BR" w:eastAsia="zh-CN"/>
        </w:rPr>
        <w:t xml:space="preserve"> </w:t>
      </w:r>
      <w:r>
        <w:rPr>
          <w:rFonts w:hint="eastAsia"/>
          <w:lang w:eastAsia="zh-CN"/>
        </w:rPr>
        <w:t>〒</w:t>
      </w:r>
      <w:r w:rsidRPr="00124B02">
        <w:rPr>
          <w:rFonts w:hint="eastAsia"/>
          <w:lang w:val="pt-BR"/>
        </w:rPr>
        <w:t>721-8</w:t>
      </w:r>
      <w:r w:rsidRPr="00124B02">
        <w:rPr>
          <w:lang w:val="pt-BR"/>
        </w:rPr>
        <w:t>514</w:t>
      </w:r>
      <w:r w:rsidRPr="00124B02">
        <w:rPr>
          <w:rFonts w:hint="eastAsia"/>
          <w:lang w:val="pt-BR"/>
        </w:rPr>
        <w:t xml:space="preserve"> </w:t>
      </w:r>
      <w:r>
        <w:rPr>
          <w:rFonts w:hint="eastAsia"/>
        </w:rPr>
        <w:t>広島県福山市西深津町</w:t>
      </w:r>
      <w:r w:rsidRPr="00124B02">
        <w:rPr>
          <w:rFonts w:hint="eastAsia"/>
          <w:lang w:val="pt-BR"/>
        </w:rPr>
        <w:t>6-12-1</w:t>
      </w:r>
    </w:p>
    <w:p w14:paraId="7356E57C" w14:textId="77777777" w:rsidR="00BC27E8" w:rsidRPr="00124B02" w:rsidRDefault="00BC27E8" w:rsidP="00BC27E8">
      <w:pPr>
        <w:spacing w:line="304" w:lineRule="exact"/>
        <w:rPr>
          <w:lang w:val="pt-BR"/>
        </w:rPr>
      </w:pPr>
      <w:r w:rsidRPr="00124B02">
        <w:rPr>
          <w:lang w:val="pt-BR"/>
        </w:rPr>
        <w:t xml:space="preserve">2) </w:t>
      </w:r>
      <w:r>
        <w:t>〒</w:t>
      </w:r>
      <w:r>
        <w:t xml:space="preserve">305-8604 </w:t>
      </w:r>
      <w:r>
        <w:rPr>
          <w:rStyle w:val="widget-pane-section-info-text"/>
        </w:rPr>
        <w:t>茨城県つくば市観音台</w:t>
      </w:r>
      <w:r>
        <w:rPr>
          <w:rStyle w:val="widget-pane-section-info-text"/>
        </w:rPr>
        <w:t>3-1-3</w:t>
      </w:r>
    </w:p>
    <w:p w14:paraId="67AECE7D" w14:textId="77777777" w:rsidR="00BC27E8" w:rsidRPr="00124B02" w:rsidRDefault="00BC27E8" w:rsidP="00BC27E8">
      <w:pPr>
        <w:spacing w:line="304" w:lineRule="exact"/>
        <w:rPr>
          <w:lang w:val="pt-BR"/>
        </w:rPr>
      </w:pPr>
      <w:r w:rsidRPr="00124B02">
        <w:rPr>
          <w:lang w:val="pt-BR"/>
        </w:rPr>
        <w:t xml:space="preserve">3) </w:t>
      </w:r>
      <w:r>
        <w:t>〒</w:t>
      </w:r>
      <w:r w:rsidRPr="00753997">
        <w:rPr>
          <w:rFonts w:hint="eastAsia"/>
          <w:lang w:val="pt-BR"/>
        </w:rPr>
        <w:t xml:space="preserve">739-8511 </w:t>
      </w:r>
      <w:r w:rsidRPr="00753997">
        <w:rPr>
          <w:rFonts w:hint="eastAsia"/>
        </w:rPr>
        <w:t>東広島市鏡山一丁目</w:t>
      </w:r>
      <w:r w:rsidRPr="00753997">
        <w:rPr>
          <w:rFonts w:hint="eastAsia"/>
          <w:lang w:val="pt-BR"/>
        </w:rPr>
        <w:t>3</w:t>
      </w:r>
      <w:r w:rsidRPr="00753997">
        <w:rPr>
          <w:rFonts w:hint="eastAsia"/>
        </w:rPr>
        <w:t>番</w:t>
      </w:r>
      <w:r w:rsidRPr="00753997">
        <w:rPr>
          <w:rFonts w:hint="eastAsia"/>
          <w:lang w:val="pt-BR"/>
        </w:rPr>
        <w:t>2</w:t>
      </w:r>
      <w:r w:rsidRPr="00753997">
        <w:rPr>
          <w:rFonts w:hint="eastAsia"/>
        </w:rPr>
        <w:t>号</w:t>
      </w:r>
    </w:p>
    <w:p w14:paraId="383488C6" w14:textId="77777777" w:rsidR="004C2DA3" w:rsidRPr="006C524B" w:rsidRDefault="00BC27E8" w:rsidP="00BC27E8">
      <w:pPr>
        <w:spacing w:line="304" w:lineRule="exact"/>
      </w:pPr>
      <w:r w:rsidRPr="00F06A0A">
        <w:rPr>
          <w:rFonts w:hint="eastAsia"/>
          <w:lang w:val="pt-BR"/>
        </w:rPr>
        <w:t xml:space="preserve"> (</w:t>
      </w:r>
      <w:r>
        <w:rPr>
          <w:rFonts w:hint="eastAsia"/>
          <w:lang w:val="pt-BR"/>
        </w:rPr>
        <w:t>Correspondence</w:t>
      </w:r>
      <w:r w:rsidRPr="00F06A0A">
        <w:rPr>
          <w:rFonts w:hint="eastAsia"/>
          <w:lang w:val="pt-BR"/>
        </w:rPr>
        <w:t>: j</w:t>
      </w:r>
      <w:r>
        <w:rPr>
          <w:rFonts w:hint="eastAsia"/>
          <w:lang w:val="pt-BR"/>
        </w:rPr>
        <w:t>ass</w:t>
      </w:r>
      <w:r>
        <w:rPr>
          <w:lang w:val="pt-BR"/>
        </w:rPr>
        <w:t>_p</w:t>
      </w:r>
      <w:r>
        <w:rPr>
          <w:rFonts w:hint="eastAsia"/>
          <w:lang w:val="pt-BR"/>
        </w:rPr>
        <w:t>@ml.affrc.go.jp)</w:t>
      </w:r>
    </w:p>
    <w:p w14:paraId="67F779B8" w14:textId="77777777" w:rsidR="004903FD" w:rsidRDefault="004903FD" w:rsidP="004C2DA3">
      <w:pPr>
        <w:spacing w:line="304" w:lineRule="exact"/>
        <w:rPr>
          <w:sz w:val="24"/>
          <w:szCs w:val="24"/>
        </w:rPr>
      </w:pPr>
    </w:p>
    <w:p w14:paraId="5EFB16E0" w14:textId="77777777" w:rsidR="00083475" w:rsidRDefault="00083475" w:rsidP="004C2DA3">
      <w:pPr>
        <w:spacing w:line="304" w:lineRule="exact"/>
        <w:rPr>
          <w:sz w:val="24"/>
          <w:szCs w:val="24"/>
        </w:rPr>
      </w:pPr>
    </w:p>
    <w:p w14:paraId="7200E13C" w14:textId="1D670079" w:rsidR="00083475" w:rsidRDefault="00083475">
      <w:pPr>
        <w:widowControl/>
        <w:adjustRightInd/>
        <w:spacing w:line="240" w:lineRule="auto"/>
        <w:jc w:val="left"/>
        <w:textAlignment w:val="auto"/>
        <w:rPr>
          <w:sz w:val="24"/>
          <w:szCs w:val="24"/>
        </w:rPr>
      </w:pPr>
      <w:r>
        <w:rPr>
          <w:sz w:val="24"/>
          <w:szCs w:val="24"/>
        </w:rPr>
        <w:br w:type="page"/>
      </w:r>
    </w:p>
    <w:p w14:paraId="1047FA5E" w14:textId="77777777" w:rsidR="00083475" w:rsidRPr="00D975BD" w:rsidRDefault="00083475" w:rsidP="00083475">
      <w:pPr>
        <w:spacing w:line="304" w:lineRule="exact"/>
      </w:pPr>
      <w:r w:rsidRPr="00D975BD">
        <w:lastRenderedPageBreak/>
        <w:t xml:space="preserve">Contributed paper </w:t>
      </w:r>
    </w:p>
    <w:p w14:paraId="345CB27A" w14:textId="77777777" w:rsidR="00083475" w:rsidRPr="00D975BD" w:rsidRDefault="00083475" w:rsidP="00083475">
      <w:pPr>
        <w:spacing w:line="304" w:lineRule="exact"/>
      </w:pPr>
    </w:p>
    <w:p w14:paraId="6337D35A" w14:textId="77777777" w:rsidR="00083475" w:rsidRPr="00D975BD" w:rsidRDefault="00083475" w:rsidP="00083475">
      <w:pPr>
        <w:spacing w:line="380" w:lineRule="exact"/>
        <w:jc w:val="center"/>
        <w:rPr>
          <w:sz w:val="28"/>
          <w:szCs w:val="28"/>
        </w:rPr>
      </w:pPr>
      <w:r w:rsidRPr="00D975BD">
        <w:rPr>
          <w:sz w:val="28"/>
          <w:szCs w:val="28"/>
        </w:rPr>
        <w:t xml:space="preserve">Instructions to authors of papers to be published in </w:t>
      </w:r>
    </w:p>
    <w:p w14:paraId="6FB40626" w14:textId="77777777" w:rsidR="00083475" w:rsidRPr="00D975BD" w:rsidRDefault="00083475" w:rsidP="00083475">
      <w:pPr>
        <w:spacing w:line="380" w:lineRule="exact"/>
        <w:jc w:val="center"/>
        <w:rPr>
          <w:sz w:val="28"/>
          <w:szCs w:val="28"/>
        </w:rPr>
      </w:pPr>
      <w:r w:rsidRPr="00D975BD">
        <w:rPr>
          <w:sz w:val="28"/>
          <w:szCs w:val="28"/>
        </w:rPr>
        <w:t>“The Journal of the Japanese Agricultural Systems Society” (in Japanese, Ver.</w:t>
      </w:r>
      <w:r>
        <w:rPr>
          <w:rFonts w:hint="eastAsia"/>
          <w:sz w:val="28"/>
          <w:szCs w:val="28"/>
        </w:rPr>
        <w:t>4</w:t>
      </w:r>
      <w:r w:rsidRPr="00D975BD">
        <w:rPr>
          <w:sz w:val="28"/>
          <w:szCs w:val="28"/>
        </w:rPr>
        <w:t>.</w:t>
      </w:r>
      <w:r>
        <w:rPr>
          <w:rFonts w:hint="eastAsia"/>
          <w:sz w:val="28"/>
          <w:szCs w:val="28"/>
        </w:rPr>
        <w:t>0</w:t>
      </w:r>
      <w:r w:rsidRPr="00D975BD">
        <w:rPr>
          <w:sz w:val="28"/>
          <w:szCs w:val="28"/>
        </w:rPr>
        <w:t>)</w:t>
      </w:r>
    </w:p>
    <w:p w14:paraId="685CD391" w14:textId="77777777" w:rsidR="00083475" w:rsidRPr="00D975BD" w:rsidRDefault="00083475" w:rsidP="00083475">
      <w:pPr>
        <w:spacing w:line="380" w:lineRule="exact"/>
        <w:jc w:val="center"/>
        <w:rPr>
          <w:sz w:val="28"/>
          <w:szCs w:val="28"/>
        </w:rPr>
      </w:pPr>
      <w:r w:rsidRPr="00D975BD">
        <w:rPr>
          <w:sz w:val="28"/>
          <w:szCs w:val="28"/>
        </w:rPr>
        <w:t>- Method using Microsoft Word software -</w:t>
      </w:r>
    </w:p>
    <w:p w14:paraId="4C2D53F1" w14:textId="77777777" w:rsidR="00083475" w:rsidRPr="00D975BD" w:rsidRDefault="00083475" w:rsidP="00083475">
      <w:pPr>
        <w:spacing w:line="304" w:lineRule="exact"/>
      </w:pPr>
    </w:p>
    <w:p w14:paraId="01FA1E78" w14:textId="77777777" w:rsidR="00083475" w:rsidRPr="00D975BD" w:rsidRDefault="00083475" w:rsidP="00083475">
      <w:pPr>
        <w:spacing w:line="304" w:lineRule="exact"/>
        <w:jc w:val="center"/>
        <w:rPr>
          <w:sz w:val="24"/>
          <w:szCs w:val="24"/>
        </w:rPr>
      </w:pPr>
      <w:proofErr w:type="spellStart"/>
      <w:r>
        <w:rPr>
          <w:sz w:val="24"/>
          <w:szCs w:val="24"/>
        </w:rPr>
        <w:t>Hidehiro</w:t>
      </w:r>
      <w:proofErr w:type="spellEnd"/>
      <w:r w:rsidRPr="00587E06">
        <w:rPr>
          <w:sz w:val="24"/>
          <w:szCs w:val="24"/>
        </w:rPr>
        <w:t xml:space="preserve"> </w:t>
      </w:r>
      <w:r>
        <w:rPr>
          <w:sz w:val="24"/>
          <w:szCs w:val="24"/>
        </w:rPr>
        <w:t>TAKAHASHI</w:t>
      </w:r>
      <w:r w:rsidRPr="00FF3393">
        <w:rPr>
          <w:sz w:val="24"/>
          <w:szCs w:val="24"/>
          <w:vertAlign w:val="superscript"/>
        </w:rPr>
        <w:t>1)</w:t>
      </w:r>
      <w:r w:rsidRPr="00587E06">
        <w:rPr>
          <w:sz w:val="24"/>
          <w:szCs w:val="24"/>
        </w:rPr>
        <w:t xml:space="preserve">, </w:t>
      </w:r>
      <w:r>
        <w:rPr>
          <w:sz w:val="24"/>
          <w:szCs w:val="24"/>
        </w:rPr>
        <w:t>Naoki ISHITSUKA</w:t>
      </w:r>
      <w:r>
        <w:rPr>
          <w:sz w:val="24"/>
          <w:szCs w:val="24"/>
          <w:vertAlign w:val="superscript"/>
        </w:rPr>
        <w:t>2</w:t>
      </w:r>
      <w:r w:rsidRPr="00FF3393">
        <w:rPr>
          <w:sz w:val="24"/>
          <w:szCs w:val="24"/>
          <w:vertAlign w:val="superscript"/>
        </w:rPr>
        <w:t>)</w:t>
      </w:r>
      <w:r w:rsidRPr="00587E06">
        <w:rPr>
          <w:sz w:val="24"/>
          <w:szCs w:val="24"/>
        </w:rPr>
        <w:t xml:space="preserve"> and </w:t>
      </w:r>
      <w:r w:rsidRPr="00564BBB">
        <w:rPr>
          <w:sz w:val="24"/>
          <w:szCs w:val="24"/>
        </w:rPr>
        <w:t>Y</w:t>
      </w:r>
      <w:r>
        <w:rPr>
          <w:sz w:val="24"/>
          <w:szCs w:val="24"/>
        </w:rPr>
        <w:t>osuke</w:t>
      </w:r>
      <w:r w:rsidRPr="00564BBB">
        <w:rPr>
          <w:sz w:val="24"/>
          <w:szCs w:val="24"/>
        </w:rPr>
        <w:t xml:space="preserve"> CHOMEI</w:t>
      </w:r>
      <w:r>
        <w:rPr>
          <w:sz w:val="24"/>
          <w:szCs w:val="24"/>
          <w:vertAlign w:val="superscript"/>
        </w:rPr>
        <w:t>3</w:t>
      </w:r>
      <w:r w:rsidRPr="00FF3393">
        <w:rPr>
          <w:sz w:val="24"/>
          <w:szCs w:val="24"/>
          <w:vertAlign w:val="superscript"/>
        </w:rPr>
        <w:t>)</w:t>
      </w:r>
    </w:p>
    <w:p w14:paraId="736F93DE" w14:textId="77777777" w:rsidR="00083475" w:rsidRPr="00564BBB" w:rsidRDefault="00083475" w:rsidP="00083475">
      <w:pPr>
        <w:spacing w:line="304" w:lineRule="exact"/>
        <w:jc w:val="center"/>
        <w:rPr>
          <w:sz w:val="24"/>
          <w:szCs w:val="24"/>
        </w:rPr>
      </w:pPr>
    </w:p>
    <w:p w14:paraId="1A88A749" w14:textId="77777777" w:rsidR="00083475" w:rsidRPr="00587E06" w:rsidRDefault="00083475" w:rsidP="00083475">
      <w:pPr>
        <w:spacing w:line="304" w:lineRule="exact"/>
        <w:jc w:val="center"/>
        <w:rPr>
          <w:sz w:val="24"/>
          <w:szCs w:val="24"/>
        </w:rPr>
      </w:pPr>
      <w:r>
        <w:t xml:space="preserve">1) </w:t>
      </w:r>
      <w:r w:rsidRPr="00067BA1">
        <w:t>Western region Agricultural Research Center</w:t>
      </w:r>
      <w:r>
        <w:rPr>
          <w:rFonts w:hint="eastAsia"/>
        </w:rPr>
        <w:t>, NARO</w:t>
      </w:r>
    </w:p>
    <w:p w14:paraId="07865AD6" w14:textId="77777777" w:rsidR="00083475" w:rsidRPr="00587E06" w:rsidRDefault="00083475" w:rsidP="00083475">
      <w:pPr>
        <w:spacing w:line="304" w:lineRule="exact"/>
        <w:jc w:val="center"/>
      </w:pPr>
      <w:r>
        <w:t xml:space="preserve">2) Institute for </w:t>
      </w:r>
      <w:proofErr w:type="spellStart"/>
      <w:r>
        <w:t>Agro</w:t>
      </w:r>
      <w:proofErr w:type="spellEnd"/>
      <w:r>
        <w:t>-Environmental Sciences,</w:t>
      </w:r>
      <w:r w:rsidRPr="00AA7A60">
        <w:rPr>
          <w:rFonts w:hint="eastAsia"/>
        </w:rPr>
        <w:t xml:space="preserve"> </w:t>
      </w:r>
      <w:r>
        <w:rPr>
          <w:rFonts w:hint="eastAsia"/>
        </w:rPr>
        <w:t>NARO</w:t>
      </w:r>
    </w:p>
    <w:p w14:paraId="485789E0" w14:textId="77777777" w:rsidR="00083475" w:rsidRPr="00D975BD" w:rsidRDefault="00083475" w:rsidP="00083475">
      <w:pPr>
        <w:spacing w:line="304" w:lineRule="exact"/>
        <w:jc w:val="center"/>
      </w:pPr>
      <w:r>
        <w:t>3) Graduate Schools</w:t>
      </w:r>
      <w:r w:rsidRPr="00753997">
        <w:t xml:space="preserve"> </w:t>
      </w:r>
      <w:r>
        <w:t>of Integrated Sciences for Life</w:t>
      </w:r>
      <w:r>
        <w:rPr>
          <w:rFonts w:hint="eastAsia"/>
        </w:rPr>
        <w:t>, H</w:t>
      </w:r>
      <w:r>
        <w:t>iroshima</w:t>
      </w:r>
      <w:r>
        <w:rPr>
          <w:rFonts w:hint="eastAsia"/>
        </w:rPr>
        <w:t xml:space="preserve"> University</w:t>
      </w:r>
    </w:p>
    <w:p w14:paraId="615130D0" w14:textId="77777777" w:rsidR="00083475" w:rsidRPr="00D975BD" w:rsidRDefault="00083475" w:rsidP="00083475">
      <w:pPr>
        <w:spacing w:line="304" w:lineRule="exact"/>
        <w:ind w:firstLineChars="100" w:firstLine="192"/>
      </w:pPr>
    </w:p>
    <w:p w14:paraId="02CA7E9F" w14:textId="77777777" w:rsidR="00083475" w:rsidRPr="002904DD" w:rsidRDefault="00083475" w:rsidP="00083475">
      <w:pPr>
        <w:pStyle w:val="a3"/>
        <w:rPr>
          <w:b/>
        </w:rPr>
      </w:pPr>
      <w:r w:rsidRPr="002904DD">
        <w:rPr>
          <w:b/>
        </w:rPr>
        <w:t>Summary</w:t>
      </w:r>
    </w:p>
    <w:p w14:paraId="1B976B4A" w14:textId="51027A81" w:rsidR="00083475" w:rsidRPr="00C76935" w:rsidRDefault="00083475" w:rsidP="00083475">
      <w:pPr>
        <w:spacing w:line="304" w:lineRule="exact"/>
        <w:ind w:firstLineChars="100" w:firstLine="192"/>
        <w:rPr>
          <w:b/>
        </w:rPr>
      </w:pPr>
      <w:r>
        <w:t>The paper should be written in Japanese or English.</w:t>
      </w:r>
      <w:r w:rsidR="005A3B58">
        <w:t xml:space="preserve"> </w:t>
      </w:r>
      <w:r>
        <w:t>The following is an outline for the Japanese paper. The first page should include the title, author's full name, organization name, summary, keywords, address (including zip code), and e-mail address of the author(s).</w:t>
      </w:r>
      <w:r w:rsidR="005A3B58">
        <w:t xml:space="preserve"> </w:t>
      </w:r>
      <w:r>
        <w:t>The following is the outline for an English-language paper. The first page should contain the title, author's full name, organization name, summary, keywords, address (including zip code), and e-mail address of the author(s).</w:t>
      </w:r>
      <w:r w:rsidR="005A3B58">
        <w:t xml:space="preserve"> </w:t>
      </w:r>
      <w:r>
        <w:t>Manuscripts other than original paper (short communication, technical report, review article, and data.) will be treated in the same manner as above.</w:t>
      </w:r>
      <w:r w:rsidR="005A3B58">
        <w:t xml:space="preserve"> </w:t>
      </w:r>
      <w:r>
        <w:t>In the summary, describe the purpose of the study, materials, experiments, results, examination, and conclusion succinctly and concretely in order to clarify the content of the study for the reader. The summary should be no longer than 800 words in Japanese or 400 words in English. The following text describes the format that should be used for a paper submitted to the “Journal of the Japanese Agricultural Systems Society”.</w:t>
      </w:r>
    </w:p>
    <w:p w14:paraId="1AFBB08E" w14:textId="77777777" w:rsidR="00083475" w:rsidRPr="00D975BD" w:rsidRDefault="00083475" w:rsidP="00083475">
      <w:pPr>
        <w:spacing w:line="304" w:lineRule="exact"/>
        <w:rPr>
          <w:b/>
        </w:rPr>
      </w:pPr>
    </w:p>
    <w:p w14:paraId="44B0F3AE" w14:textId="77777777" w:rsidR="00083475" w:rsidRPr="002904DD" w:rsidRDefault="00083475" w:rsidP="00083475">
      <w:pPr>
        <w:pStyle w:val="a3"/>
        <w:rPr>
          <w:b/>
        </w:rPr>
      </w:pPr>
      <w:r w:rsidRPr="002904DD">
        <w:rPr>
          <w:b/>
        </w:rPr>
        <w:t>Key Words</w:t>
      </w:r>
    </w:p>
    <w:p w14:paraId="5381279C" w14:textId="2E8338FE" w:rsidR="00083475" w:rsidRPr="00D975BD" w:rsidRDefault="00083475" w:rsidP="00083475">
      <w:pPr>
        <w:spacing w:line="304" w:lineRule="exact"/>
      </w:pPr>
      <w:r w:rsidRPr="00D975BD">
        <w:t>Alphabetical, Japanese syllabary, No more than 6 words (No more than 3 words for short communication)</w:t>
      </w:r>
    </w:p>
    <w:p w14:paraId="1CD97DDD" w14:textId="77777777" w:rsidR="00083475" w:rsidRPr="00D975BD" w:rsidRDefault="00083475" w:rsidP="00083475">
      <w:pPr>
        <w:spacing w:line="304" w:lineRule="exact"/>
      </w:pPr>
    </w:p>
    <w:p w14:paraId="5EBE5A3B" w14:textId="77777777" w:rsidR="00083475" w:rsidRPr="00D975BD" w:rsidRDefault="00083475" w:rsidP="00083475">
      <w:pPr>
        <w:tabs>
          <w:tab w:val="left" w:pos="384"/>
        </w:tabs>
        <w:spacing w:line="304" w:lineRule="exact"/>
        <w:rPr>
          <w:lang w:val="pt-BR"/>
        </w:rPr>
      </w:pPr>
      <w:r w:rsidRPr="00D975BD">
        <w:rPr>
          <w:lang w:val="pt-BR"/>
        </w:rPr>
        <w:t xml:space="preserve">1) </w:t>
      </w:r>
      <w:r>
        <w:t xml:space="preserve">6-12-1 </w:t>
      </w:r>
      <w:proofErr w:type="spellStart"/>
      <w:r>
        <w:t>Nishifukatsu-cho</w:t>
      </w:r>
      <w:proofErr w:type="spellEnd"/>
      <w:r>
        <w:t>, Fukuyama-</w:t>
      </w:r>
      <w:proofErr w:type="spellStart"/>
      <w:r>
        <w:t>shi</w:t>
      </w:r>
      <w:proofErr w:type="spellEnd"/>
      <w:r>
        <w:t>, Hiroshima, 721-8514</w:t>
      </w:r>
      <w:r w:rsidRPr="00D975BD">
        <w:rPr>
          <w:lang w:val="pt-BR"/>
        </w:rPr>
        <w:t>,</w:t>
      </w:r>
      <w:r>
        <w:rPr>
          <w:lang w:val="pt-BR"/>
        </w:rPr>
        <w:t xml:space="preserve"> </w:t>
      </w:r>
      <w:r w:rsidRPr="00D975BD">
        <w:rPr>
          <w:lang w:val="pt-BR"/>
        </w:rPr>
        <w:t>Japan</w:t>
      </w:r>
    </w:p>
    <w:p w14:paraId="47986632" w14:textId="77777777" w:rsidR="00083475" w:rsidRPr="00D975BD" w:rsidRDefault="00083475" w:rsidP="00083475">
      <w:pPr>
        <w:tabs>
          <w:tab w:val="left" w:pos="384"/>
        </w:tabs>
        <w:spacing w:line="304" w:lineRule="exact"/>
        <w:rPr>
          <w:lang w:val="pt-BR"/>
        </w:rPr>
      </w:pPr>
      <w:r w:rsidRPr="00D975BD">
        <w:rPr>
          <w:lang w:val="pt-BR"/>
        </w:rPr>
        <w:t xml:space="preserve">2) </w:t>
      </w:r>
      <w:r>
        <w:t xml:space="preserve">3-1-3 </w:t>
      </w:r>
      <w:proofErr w:type="spellStart"/>
      <w:r>
        <w:t>Kannondai</w:t>
      </w:r>
      <w:proofErr w:type="spellEnd"/>
      <w:r>
        <w:t>, Tsukuba, Ibaraki, 305-8604, Japan</w:t>
      </w:r>
    </w:p>
    <w:p w14:paraId="3C95610F" w14:textId="77777777" w:rsidR="00083475" w:rsidRPr="00D975BD" w:rsidRDefault="00083475" w:rsidP="00083475">
      <w:pPr>
        <w:tabs>
          <w:tab w:val="left" w:pos="384"/>
        </w:tabs>
        <w:spacing w:line="304" w:lineRule="exact"/>
        <w:rPr>
          <w:lang w:val="pt-BR"/>
        </w:rPr>
      </w:pPr>
      <w:r w:rsidRPr="00D975BD">
        <w:rPr>
          <w:lang w:val="pt-BR"/>
        </w:rPr>
        <w:t xml:space="preserve">3) </w:t>
      </w:r>
      <w:r>
        <w:t xml:space="preserve">1-3-2 </w:t>
      </w:r>
      <w:proofErr w:type="spellStart"/>
      <w:r>
        <w:t>Kagamiyama</w:t>
      </w:r>
      <w:proofErr w:type="spellEnd"/>
      <w:r>
        <w:t>, Higashi-Hiroshima City, Hiroshima, Japan 739-8511</w:t>
      </w:r>
      <w:r>
        <w:rPr>
          <w:lang w:val="pt-BR"/>
        </w:rPr>
        <w:t xml:space="preserve">, </w:t>
      </w:r>
      <w:r w:rsidRPr="00C84E21">
        <w:rPr>
          <w:lang w:val="pt-BR"/>
        </w:rPr>
        <w:t>Japan</w:t>
      </w:r>
    </w:p>
    <w:p w14:paraId="49B94E92" w14:textId="77777777" w:rsidR="00083475" w:rsidRDefault="00083475" w:rsidP="00083475">
      <w:pPr>
        <w:spacing w:line="304" w:lineRule="exact"/>
        <w:rPr>
          <w:lang w:val="pt-BR"/>
        </w:rPr>
      </w:pPr>
      <w:r w:rsidRPr="00D975BD">
        <w:rPr>
          <w:lang w:val="pt-BR"/>
        </w:rPr>
        <w:t xml:space="preserve"> (Correspondence: </w:t>
      </w:r>
      <w:r w:rsidRPr="004903FD">
        <w:rPr>
          <w:lang w:val="pt-BR"/>
        </w:rPr>
        <w:t>jass_p@ml.affrc.go.jp</w:t>
      </w:r>
      <w:r w:rsidRPr="00D975BD">
        <w:rPr>
          <w:lang w:val="pt-BR"/>
        </w:rPr>
        <w:t>)</w:t>
      </w:r>
    </w:p>
    <w:p w14:paraId="650813E0" w14:textId="77777777" w:rsidR="00083475" w:rsidRPr="006C524B" w:rsidRDefault="00083475" w:rsidP="00083475">
      <w:pPr>
        <w:spacing w:line="304" w:lineRule="exact"/>
        <w:rPr>
          <w:lang w:val="pt-BR"/>
        </w:rPr>
      </w:pPr>
    </w:p>
    <w:p w14:paraId="75DE2A29" w14:textId="77777777" w:rsidR="004666EF" w:rsidRDefault="004666EF" w:rsidP="004C2DA3">
      <w:pPr>
        <w:spacing w:line="304" w:lineRule="exact"/>
        <w:rPr>
          <w:rFonts w:ascii="ＭＳ Ｐゴシック" w:eastAsia="ＭＳ Ｐゴシック" w:hAnsi="ＭＳ Ｐゴシック"/>
          <w:sz w:val="24"/>
          <w:szCs w:val="24"/>
        </w:rPr>
      </w:pPr>
    </w:p>
    <w:p w14:paraId="60413DD3" w14:textId="77777777" w:rsidR="004666EF" w:rsidRDefault="004666EF" w:rsidP="004C2DA3">
      <w:pPr>
        <w:spacing w:line="304" w:lineRule="exact"/>
        <w:rPr>
          <w:rFonts w:ascii="ＭＳ Ｐゴシック" w:eastAsia="ＭＳ Ｐゴシック" w:hAnsi="ＭＳ Ｐゴシック"/>
          <w:sz w:val="24"/>
          <w:szCs w:val="24"/>
        </w:rPr>
        <w:sectPr w:rsidR="004666EF" w:rsidSect="005802E2">
          <w:headerReference w:type="default" r:id="rId8"/>
          <w:type w:val="continuous"/>
          <w:pgSz w:w="11906" w:h="16838" w:code="9"/>
          <w:pgMar w:top="1418" w:right="1134" w:bottom="1418" w:left="1134" w:header="720" w:footer="1247" w:gutter="0"/>
          <w:lnNumType w:countBy="5" w:distance="113"/>
          <w:pgNumType w:fmt="decimalFullWidth"/>
          <w:cols w:space="720"/>
          <w:docGrid w:linePitch="304" w:charSpace="155"/>
        </w:sectPr>
      </w:pPr>
    </w:p>
    <w:p w14:paraId="520B3427" w14:textId="03C34942" w:rsidR="004C2DA3" w:rsidRPr="00FE7699" w:rsidRDefault="004C2DA3" w:rsidP="004C2DA3">
      <w:pPr>
        <w:spacing w:line="304" w:lineRule="exact"/>
        <w:rPr>
          <w:rFonts w:ascii="ＭＳ Ｐゴシック" w:eastAsia="ＭＳ Ｐゴシック" w:hAnsi="ＭＳ Ｐゴシック"/>
          <w:sz w:val="24"/>
          <w:szCs w:val="24"/>
        </w:rPr>
      </w:pPr>
      <w:r w:rsidRPr="00FE7699">
        <w:rPr>
          <w:rFonts w:ascii="ＭＳ Ｐゴシック" w:eastAsia="ＭＳ Ｐゴシック" w:hAnsi="ＭＳ Ｐゴシック"/>
          <w:sz w:val="24"/>
          <w:szCs w:val="24"/>
        </w:rPr>
        <w:lastRenderedPageBreak/>
        <w:t>1.　はじめに</w:t>
      </w:r>
    </w:p>
    <w:p w14:paraId="12DC8EF8" w14:textId="77777777" w:rsidR="004C2DA3" w:rsidRPr="00D975BD" w:rsidRDefault="004C2DA3" w:rsidP="004C2DA3">
      <w:pPr>
        <w:spacing w:line="304" w:lineRule="exact"/>
        <w:ind w:firstLineChars="100" w:firstLine="192"/>
      </w:pPr>
    </w:p>
    <w:p w14:paraId="3265688E" w14:textId="167F01D8" w:rsidR="004C2DA3" w:rsidRPr="00D975BD" w:rsidRDefault="004C2DA3" w:rsidP="005036C6">
      <w:pPr>
        <w:spacing w:line="304" w:lineRule="exact"/>
        <w:ind w:firstLineChars="100" w:firstLine="192"/>
      </w:pPr>
      <w:r w:rsidRPr="00D975BD">
        <w:t>本</w:t>
      </w:r>
      <w:r w:rsidR="00F92DB0">
        <w:rPr>
          <w:rFonts w:hint="eastAsia"/>
        </w:rPr>
        <w:t>作成</w:t>
      </w:r>
      <w:r w:rsidRPr="00D975BD">
        <w:t>要領の目的は、</w:t>
      </w:r>
      <w:r w:rsidR="00F92DB0">
        <w:rPr>
          <w:rFonts w:hint="eastAsia"/>
        </w:rPr>
        <w:t>学会</w:t>
      </w:r>
      <w:r w:rsidR="00F92DB0" w:rsidRPr="00D975BD">
        <w:t>誌</w:t>
      </w:r>
      <w:r w:rsidR="00F92DB0">
        <w:rPr>
          <w:rFonts w:hint="eastAsia"/>
        </w:rPr>
        <w:t>「</w:t>
      </w:r>
      <w:r w:rsidRPr="00D975BD">
        <w:t>システム農学</w:t>
      </w:r>
      <w:r w:rsidR="00F92DB0">
        <w:rPr>
          <w:rFonts w:hint="eastAsia"/>
        </w:rPr>
        <w:t>」</w:t>
      </w:r>
      <w:r w:rsidRPr="00D975BD">
        <w:t>への掲載のために投稿される原稿の書式を標準化することである。なお、本要領は「研究論文」</w:t>
      </w:r>
      <w:r w:rsidR="00786FE5">
        <w:rPr>
          <w:rFonts w:hint="eastAsia"/>
        </w:rPr>
        <w:t>（</w:t>
      </w:r>
      <w:r w:rsidR="00786FE5" w:rsidRPr="00D975BD">
        <w:t>以下、論文と略す）</w:t>
      </w:r>
      <w:r w:rsidRPr="00D975BD">
        <w:t>を対象に作成している。他の投稿区分（「短報」「技術論文」「総説」「資料」）については、本要領を適宜読み替えの上、原稿を作成されたい。</w:t>
      </w:r>
    </w:p>
    <w:p w14:paraId="7768ECB8" w14:textId="709AC32B" w:rsidR="004C2DA3" w:rsidRPr="00D975BD" w:rsidRDefault="00F92DB0" w:rsidP="004C2DA3">
      <w:pPr>
        <w:spacing w:line="304" w:lineRule="exact"/>
        <w:ind w:firstLineChars="100" w:firstLine="192"/>
      </w:pPr>
      <w:r>
        <w:rPr>
          <w:rFonts w:hint="eastAsia"/>
        </w:rPr>
        <w:t>投稿</w:t>
      </w:r>
      <w:r w:rsidR="004C2DA3" w:rsidRPr="00D975BD">
        <w:t>される</w:t>
      </w:r>
      <w:r w:rsidR="000423AB">
        <w:rPr>
          <w:rFonts w:hint="eastAsia"/>
        </w:rPr>
        <w:t>原稿は、</w:t>
      </w:r>
      <w:r w:rsidR="000423AB" w:rsidRPr="000423AB">
        <w:rPr>
          <w:rFonts w:hint="eastAsia"/>
        </w:rPr>
        <w:t>書誌情報（和文および英文）、本文（引用文献を含む）、図表で構成する。</w:t>
      </w:r>
      <w:r w:rsidR="00671951">
        <w:rPr>
          <w:rFonts w:hint="eastAsia"/>
        </w:rPr>
        <w:t>書誌</w:t>
      </w:r>
      <w:r>
        <w:rPr>
          <w:rFonts w:hint="eastAsia"/>
        </w:rPr>
        <w:t>情報</w:t>
      </w:r>
      <w:r w:rsidR="00671951">
        <w:rPr>
          <w:rFonts w:hint="eastAsia"/>
        </w:rPr>
        <w:t>、</w:t>
      </w:r>
      <w:r w:rsidR="004C2DA3">
        <w:rPr>
          <w:rFonts w:hint="eastAsia"/>
        </w:rPr>
        <w:t>本文</w:t>
      </w:r>
      <w:r w:rsidR="004C2DA3" w:rsidRPr="00D975BD">
        <w:t>は、Ａ</w:t>
      </w:r>
      <w:r w:rsidR="000D21F6">
        <w:rPr>
          <w:rFonts w:hint="eastAsia"/>
        </w:rPr>
        <w:t>4</w:t>
      </w:r>
      <w:r w:rsidR="004C2DA3" w:rsidRPr="00D975BD">
        <w:t>版縦長の用紙に横書きで、一段組</w:t>
      </w:r>
      <w:r w:rsidR="004C2DA3" w:rsidRPr="00D975BD">
        <w:t>50</w:t>
      </w:r>
      <w:r w:rsidR="004C2DA3" w:rsidRPr="00D975BD">
        <w:t>字</w:t>
      </w:r>
      <w:r w:rsidR="004C2DA3" w:rsidRPr="00D975BD">
        <w:t>/</w:t>
      </w:r>
      <w:r w:rsidR="004C2DA3" w:rsidRPr="00D975BD">
        <w:t>段</w:t>
      </w:r>
      <w:r w:rsidR="004C2DA3" w:rsidRPr="00D975BD">
        <w:t>×46</w:t>
      </w:r>
      <w:r w:rsidR="004C2DA3" w:rsidRPr="00D975BD">
        <w:t>行</w:t>
      </w:r>
      <w:r w:rsidR="004C2DA3" w:rsidRPr="00D975BD">
        <w:t>/</w:t>
      </w:r>
      <w:r w:rsidR="004C2DA3" w:rsidRPr="00D975BD">
        <w:t>頁で余白は上下</w:t>
      </w:r>
      <w:r w:rsidR="004C2DA3" w:rsidRPr="00D975BD">
        <w:t xml:space="preserve">25 </w:t>
      </w:r>
      <w:r w:rsidR="004C200A">
        <w:t>m</w:t>
      </w:r>
      <w:r w:rsidR="004C2DA3" w:rsidRPr="00D975BD">
        <w:t>m</w:t>
      </w:r>
      <w:r w:rsidR="004C2DA3" w:rsidRPr="00D975BD">
        <w:t>、左右</w:t>
      </w:r>
      <w:r w:rsidR="004C2DA3" w:rsidRPr="00D975BD">
        <w:t xml:space="preserve"> 20 </w:t>
      </w:r>
      <w:r w:rsidR="004C200A">
        <w:t>m</w:t>
      </w:r>
      <w:r w:rsidR="004C2DA3" w:rsidRPr="00D975BD">
        <w:t>m</w:t>
      </w:r>
      <w:r w:rsidR="004C2DA3" w:rsidRPr="00D975BD">
        <w:t>とし、行に番号を振る（図</w:t>
      </w:r>
      <w:r w:rsidR="004C2DA3" w:rsidRPr="00D975BD">
        <w:t>1</w:t>
      </w:r>
      <w:r w:rsidR="004C2DA3" w:rsidRPr="00D975BD">
        <w:t>、</w:t>
      </w:r>
      <w:r w:rsidR="004C2DA3" w:rsidRPr="00D975BD">
        <w:t>2</w:t>
      </w:r>
      <w:r w:rsidR="004C2DA3" w:rsidRPr="00D975BD">
        <w:t>、</w:t>
      </w:r>
      <w:r w:rsidR="004C2DA3" w:rsidRPr="00D975BD">
        <w:t>3</w:t>
      </w:r>
      <w:r w:rsidR="004C2DA3" w:rsidRPr="00D975BD">
        <w:t>、</w:t>
      </w:r>
      <w:r w:rsidR="004C2DA3" w:rsidRPr="00D975BD">
        <w:t>4</w:t>
      </w:r>
      <w:r w:rsidR="004C2DA3" w:rsidRPr="00D975BD">
        <w:t>）。</w:t>
      </w:r>
    </w:p>
    <w:p w14:paraId="2A4A0CCA" w14:textId="77777777" w:rsidR="004A451F" w:rsidRDefault="004A451F" w:rsidP="004A451F">
      <w:pPr>
        <w:spacing w:line="304" w:lineRule="exact"/>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【図1】【図2】</w:t>
      </w:r>
    </w:p>
    <w:p w14:paraId="75D978D2" w14:textId="77777777" w:rsidR="004A451F" w:rsidRDefault="004A451F" w:rsidP="004A451F">
      <w:pPr>
        <w:spacing w:line="304" w:lineRule="exact"/>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【図3】【図4】</w:t>
      </w:r>
    </w:p>
    <w:p w14:paraId="469E6D92" w14:textId="77777777" w:rsidR="00310A1F" w:rsidRDefault="00310A1F" w:rsidP="004A451F">
      <w:pPr>
        <w:spacing w:line="304" w:lineRule="exact"/>
        <w:jc w:val="right"/>
        <w:rPr>
          <w:rFonts w:ascii="ＭＳ Ｐゴシック" w:eastAsia="ＭＳ Ｐゴシック" w:hAnsi="ＭＳ Ｐゴシック" w:hint="eastAsia"/>
          <w:sz w:val="24"/>
          <w:szCs w:val="24"/>
        </w:rPr>
      </w:pPr>
    </w:p>
    <w:p w14:paraId="48F67FCB" w14:textId="0DFB1151" w:rsidR="004C2DA3" w:rsidRPr="00D975BD" w:rsidRDefault="004C2DA3" w:rsidP="00B45DA1">
      <w:pPr>
        <w:spacing w:line="304" w:lineRule="exact"/>
        <w:ind w:firstLineChars="100" w:firstLine="192"/>
      </w:pPr>
      <w:r w:rsidRPr="00D975BD">
        <w:t>本文の基本フォントは、日本語は</w:t>
      </w:r>
      <w:r w:rsidRPr="00D975BD">
        <w:t>MS P</w:t>
      </w:r>
      <w:r w:rsidRPr="00D975BD">
        <w:t>明朝（または同等）フォント、英数字記号は日本語と同じフォント、または、</w:t>
      </w:r>
      <w:r w:rsidRPr="00D975BD">
        <w:t>Times New Roman</w:t>
      </w:r>
      <w:r w:rsidRPr="00D975BD">
        <w:t>（または同等）フォント、</w:t>
      </w:r>
      <w:r w:rsidRPr="00D975BD">
        <w:t>10</w:t>
      </w:r>
      <w:r w:rsidRPr="00D975BD">
        <w:t>ポイントである。</w:t>
      </w:r>
      <w:r w:rsidR="00F92DB0">
        <w:rPr>
          <w:rFonts w:hint="eastAsia"/>
        </w:rPr>
        <w:t>表</w:t>
      </w:r>
      <w:r w:rsidRPr="00D975BD">
        <w:t>題</w:t>
      </w:r>
      <w:r w:rsidR="006325C5">
        <w:rPr>
          <w:rFonts w:hint="eastAsia"/>
        </w:rPr>
        <w:t>（副題を含む）</w:t>
      </w:r>
      <w:r w:rsidRPr="00D975BD">
        <w:t>とセクション見出しはこれより大きいフォントを使い、</w:t>
      </w:r>
      <w:r w:rsidRPr="00D975BD">
        <w:t>MS P</w:t>
      </w:r>
      <w:r w:rsidRPr="00D975BD">
        <w:t>ゴシック、または同等で、それぞれ</w:t>
      </w:r>
      <w:r w:rsidRPr="00D975BD">
        <w:t>14</w:t>
      </w:r>
      <w:r w:rsidRPr="00D975BD">
        <w:t>ポイント、</w:t>
      </w:r>
      <w:r w:rsidRPr="00D975BD">
        <w:t>12</w:t>
      </w:r>
      <w:r w:rsidRPr="00D975BD">
        <w:t>ポイントとする。また、著者名のフォントは、日本語は</w:t>
      </w:r>
      <w:r w:rsidRPr="00D975BD">
        <w:t>MS P</w:t>
      </w:r>
      <w:r w:rsidRPr="00D975BD">
        <w:t>明朝（または同等）フォント、英数字記号は日本語と同じフォント、または、</w:t>
      </w:r>
      <w:r w:rsidRPr="00D975BD">
        <w:t>Times New Roman</w:t>
      </w:r>
      <w:r w:rsidRPr="00D975BD">
        <w:t>（または同等）フォント、</w:t>
      </w:r>
      <w:r w:rsidRPr="00D975BD">
        <w:t>12</w:t>
      </w:r>
      <w:r w:rsidRPr="00D975BD">
        <w:t>ポイントである。</w:t>
      </w:r>
      <w:r w:rsidR="00F92DB0">
        <w:rPr>
          <w:rFonts w:hint="eastAsia"/>
        </w:rPr>
        <w:t>表</w:t>
      </w:r>
      <w:r w:rsidRPr="00D975BD">
        <w:t>題の行間隔は固定値</w:t>
      </w:r>
      <w:r w:rsidRPr="00D975BD">
        <w:t>19</w:t>
      </w:r>
      <w:r w:rsidRPr="00D975BD">
        <w:t>ポイント（図</w:t>
      </w:r>
      <w:r>
        <w:rPr>
          <w:rFonts w:hint="eastAsia"/>
        </w:rPr>
        <w:t>5</w:t>
      </w:r>
      <w:r w:rsidRPr="00D975BD">
        <w:t>）、それ以外は固定値</w:t>
      </w:r>
      <w:r w:rsidRPr="00D975BD">
        <w:t>15.2</w:t>
      </w:r>
      <w:r w:rsidRPr="00D975BD">
        <w:t>ポイントとする（図</w:t>
      </w:r>
      <w:r>
        <w:rPr>
          <w:rFonts w:hint="eastAsia"/>
        </w:rPr>
        <w:t>6</w:t>
      </w:r>
      <w:r w:rsidRPr="00D975BD">
        <w:t>）。</w:t>
      </w:r>
      <w:r w:rsidR="00671951" w:rsidRPr="00671951">
        <w:rPr>
          <w:rFonts w:hint="eastAsia"/>
        </w:rPr>
        <w:t>著者名</w:t>
      </w:r>
      <w:r w:rsidR="00671951">
        <w:rPr>
          <w:rFonts w:hint="eastAsia"/>
        </w:rPr>
        <w:t>の後に</w:t>
      </w:r>
      <w:r w:rsidR="000423AB">
        <w:rPr>
          <w:rFonts w:hint="eastAsia"/>
        </w:rPr>
        <w:t>付ける番号は</w:t>
      </w:r>
      <w:r w:rsidR="00671951">
        <w:rPr>
          <w:rFonts w:hint="eastAsia"/>
        </w:rPr>
        <w:t>上付</w:t>
      </w:r>
      <w:r w:rsidR="000423AB">
        <w:rPr>
          <w:rFonts w:hint="eastAsia"/>
        </w:rPr>
        <w:t>とし、</w:t>
      </w:r>
      <w:r w:rsidR="00671951" w:rsidRPr="00671951">
        <w:rPr>
          <w:rFonts w:hint="eastAsia"/>
        </w:rPr>
        <w:t>所属機関および</w:t>
      </w:r>
      <w:r w:rsidRPr="00D975BD">
        <w:t>住所（郵便番号も）</w:t>
      </w:r>
      <w:r w:rsidR="00FB09E4">
        <w:rPr>
          <w:rFonts w:hint="eastAsia"/>
        </w:rPr>
        <w:t>を</w:t>
      </w:r>
      <w:r w:rsidR="00B45DA1" w:rsidRPr="00671951">
        <w:rPr>
          <w:rFonts w:hint="eastAsia"/>
        </w:rPr>
        <w:t>対応付ける</w:t>
      </w:r>
      <w:r w:rsidRPr="00D975BD">
        <w:t>[</w:t>
      </w:r>
      <w:r w:rsidRPr="00D975BD">
        <w:t>注</w:t>
      </w:r>
      <w:r w:rsidRPr="00D975BD">
        <w:t>1]</w:t>
      </w:r>
      <w:r w:rsidRPr="00D975BD">
        <w:t>。図表は、</w:t>
      </w:r>
      <w:r w:rsidR="000423AB">
        <w:rPr>
          <w:rFonts w:hint="eastAsia"/>
        </w:rPr>
        <w:t>本文の後</w:t>
      </w:r>
      <w:r w:rsidRPr="00D975BD">
        <w:t>に添付する。</w:t>
      </w:r>
    </w:p>
    <w:p w14:paraId="277C9931" w14:textId="04023D6E" w:rsidR="006445D3" w:rsidRDefault="00F92DB0" w:rsidP="004A451F">
      <w:pPr>
        <w:spacing w:line="304" w:lineRule="exact"/>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【図5】</w:t>
      </w:r>
      <w:r w:rsidR="006445D3">
        <w:rPr>
          <w:rFonts w:ascii="ＭＳ Ｐゴシック" w:eastAsia="ＭＳ Ｐゴシック" w:hAnsi="ＭＳ Ｐゴシック" w:hint="eastAsia"/>
          <w:sz w:val="24"/>
          <w:szCs w:val="24"/>
        </w:rPr>
        <w:t>【図6】</w:t>
      </w:r>
    </w:p>
    <w:p w14:paraId="5FB628B2" w14:textId="77777777" w:rsidR="006445D3" w:rsidRDefault="006445D3" w:rsidP="008954AA">
      <w:pPr>
        <w:spacing w:line="304" w:lineRule="exact"/>
        <w:rPr>
          <w:rFonts w:ascii="ＭＳ Ｐゴシック" w:eastAsia="ＭＳ Ｐゴシック" w:hAnsi="ＭＳ Ｐゴシック"/>
          <w:sz w:val="24"/>
          <w:szCs w:val="24"/>
        </w:rPr>
      </w:pPr>
    </w:p>
    <w:p w14:paraId="6F3793B3" w14:textId="77777777" w:rsidR="00D975BD" w:rsidRPr="002552EC" w:rsidRDefault="00D975BD" w:rsidP="008954AA">
      <w:pPr>
        <w:spacing w:line="304" w:lineRule="exact"/>
        <w:rPr>
          <w:rFonts w:ascii="ＭＳ Ｐゴシック" w:eastAsia="ＭＳ Ｐゴシック" w:hAnsi="ＭＳ Ｐゴシック"/>
          <w:sz w:val="24"/>
          <w:szCs w:val="24"/>
        </w:rPr>
      </w:pPr>
      <w:r w:rsidRPr="002552EC">
        <w:rPr>
          <w:rFonts w:ascii="ＭＳ Ｐゴシック" w:eastAsia="ＭＳ Ｐゴシック" w:hAnsi="ＭＳ Ｐゴシック"/>
          <w:sz w:val="24"/>
          <w:szCs w:val="24"/>
        </w:rPr>
        <w:t>2.　テンプレート</w:t>
      </w:r>
    </w:p>
    <w:p w14:paraId="422A3B34" w14:textId="77777777" w:rsidR="002552EC" w:rsidRDefault="002552EC" w:rsidP="002B4975">
      <w:pPr>
        <w:spacing w:line="304" w:lineRule="atLeast"/>
        <w:rPr>
          <w:sz w:val="24"/>
          <w:szCs w:val="24"/>
        </w:rPr>
      </w:pPr>
    </w:p>
    <w:p w14:paraId="692E196C" w14:textId="0A68D64A" w:rsidR="004B5D63" w:rsidRPr="00D975BD" w:rsidRDefault="004B5D63" w:rsidP="00853FFB">
      <w:pPr>
        <w:spacing w:line="304" w:lineRule="atLeast"/>
        <w:ind w:firstLineChars="100" w:firstLine="192"/>
      </w:pPr>
      <w:r w:rsidRPr="00D975BD">
        <w:t>テンプレートとして、本</w:t>
      </w:r>
      <w:r w:rsidR="00782F02">
        <w:rPr>
          <w:rFonts w:hint="eastAsia"/>
        </w:rPr>
        <w:t>作成</w:t>
      </w:r>
      <w:r w:rsidRPr="00D975BD">
        <w:t>要領を収録した</w:t>
      </w:r>
      <w:r w:rsidRPr="00D975BD">
        <w:t>MS Word</w:t>
      </w:r>
      <w:r w:rsidRPr="00D975BD">
        <w:t>ファイル</w:t>
      </w:r>
      <w:r w:rsidR="00E4672E" w:rsidRPr="00D975BD">
        <w:t>（</w:t>
      </w:r>
      <w:r w:rsidR="00E4672E" w:rsidRPr="00D975BD">
        <w:t>J.JASS_template.doc</w:t>
      </w:r>
      <w:r w:rsidR="00613C7A">
        <w:t>x</w:t>
      </w:r>
      <w:r w:rsidR="00E4672E" w:rsidRPr="00D975BD">
        <w:t>）</w:t>
      </w:r>
      <w:r w:rsidRPr="00D975BD">
        <w:t>が、利用可能である（システム農学会ホームページからダウンロード可能）。このテンプレート・ファイルには、文章中で使われるすべての書式とスタイルが含まれる。また、吹き出しを付けた説明用として</w:t>
      </w:r>
      <w:r w:rsidRPr="00D975BD">
        <w:t>“</w:t>
      </w:r>
      <w:r w:rsidR="00E4672E" w:rsidRPr="00D975BD">
        <w:t>J.JASS_guide.pdf</w:t>
      </w:r>
      <w:r w:rsidRPr="00D975BD">
        <w:t>”</w:t>
      </w:r>
      <w:r w:rsidRPr="00D975BD">
        <w:t>がわかりやすいので参照されたい。</w:t>
      </w:r>
    </w:p>
    <w:p w14:paraId="289234C7" w14:textId="77777777" w:rsidR="004B5D63" w:rsidRPr="00D975BD" w:rsidRDefault="004B5D63" w:rsidP="005036C6">
      <w:pPr>
        <w:spacing w:line="304" w:lineRule="atLeast"/>
        <w:ind w:firstLineChars="100" w:firstLine="192"/>
      </w:pPr>
      <w:r w:rsidRPr="00D975BD">
        <w:t>論文の形式について、これらの資料やテンプレートを読んでもなお不明な点がある場合は、最新号中の論文を参照されたい。</w:t>
      </w:r>
    </w:p>
    <w:p w14:paraId="0BFF8964" w14:textId="77777777" w:rsidR="004B5D63" w:rsidRPr="00D975BD" w:rsidRDefault="004B5D63" w:rsidP="004B5D63">
      <w:pPr>
        <w:spacing w:line="304" w:lineRule="atLeast"/>
        <w:rPr>
          <w:sz w:val="24"/>
          <w:szCs w:val="24"/>
        </w:rPr>
      </w:pPr>
    </w:p>
    <w:p w14:paraId="654685A9" w14:textId="77777777" w:rsidR="008E4549" w:rsidRPr="002552EC" w:rsidRDefault="00531610" w:rsidP="004B5D63">
      <w:pPr>
        <w:spacing w:line="304" w:lineRule="atLeast"/>
        <w:rPr>
          <w:rFonts w:ascii="ＭＳ Ｐゴシック" w:eastAsia="ＭＳ Ｐゴシック" w:hAnsi="ＭＳ Ｐゴシック"/>
          <w:sz w:val="24"/>
          <w:szCs w:val="24"/>
        </w:rPr>
      </w:pPr>
      <w:r w:rsidRPr="002552EC">
        <w:rPr>
          <w:rFonts w:ascii="ＭＳ Ｐゴシック" w:eastAsia="ＭＳ Ｐゴシック" w:hAnsi="ＭＳ Ｐゴシック"/>
          <w:sz w:val="24"/>
          <w:szCs w:val="24"/>
        </w:rPr>
        <w:t xml:space="preserve">3.　</w:t>
      </w:r>
      <w:r w:rsidR="008E4549" w:rsidRPr="002552EC">
        <w:rPr>
          <w:rFonts w:ascii="ＭＳ Ｐゴシック" w:eastAsia="ＭＳ Ｐゴシック" w:hAnsi="ＭＳ Ｐゴシック"/>
          <w:sz w:val="24"/>
          <w:szCs w:val="24"/>
        </w:rPr>
        <w:t>節の分割</w:t>
      </w:r>
    </w:p>
    <w:p w14:paraId="5D829768" w14:textId="77777777" w:rsidR="008E4549" w:rsidRPr="00D975BD" w:rsidRDefault="008E4549" w:rsidP="00D27981">
      <w:pPr>
        <w:spacing w:line="304" w:lineRule="exact"/>
      </w:pPr>
    </w:p>
    <w:p w14:paraId="75F76A03" w14:textId="77777777" w:rsidR="00366CB2" w:rsidRPr="00D975BD" w:rsidRDefault="008E4549" w:rsidP="005036C6">
      <w:pPr>
        <w:spacing w:line="304" w:lineRule="exact"/>
        <w:ind w:firstLineChars="100" w:firstLine="192"/>
      </w:pPr>
      <w:r w:rsidRPr="00D975BD">
        <w:t>論文の各セクションは、ここの例に示すように、</w:t>
      </w:r>
      <w:r w:rsidRPr="00D975BD">
        <w:t>1</w:t>
      </w:r>
      <w:r w:rsidRPr="00D975BD">
        <w:t>から始</w:t>
      </w:r>
      <w:r w:rsidR="00366CB2" w:rsidRPr="00D975BD">
        <w:t>まる連番を振る。セクション見出しは、左詰めに置き、</w:t>
      </w:r>
      <w:r w:rsidR="001B270F" w:rsidRPr="00D975BD">
        <w:t>MS</w:t>
      </w:r>
      <w:r w:rsidR="00BA39BF" w:rsidRPr="00D975BD">
        <w:t xml:space="preserve"> </w:t>
      </w:r>
      <w:r w:rsidR="001B270F" w:rsidRPr="00D975BD">
        <w:t>P</w:t>
      </w:r>
      <w:r w:rsidR="001B270F" w:rsidRPr="00D975BD">
        <w:t>ゴシック</w:t>
      </w:r>
      <w:r w:rsidR="00366CB2" w:rsidRPr="00D975BD">
        <w:t>、</w:t>
      </w:r>
      <w:r w:rsidR="00366CB2" w:rsidRPr="00D975BD">
        <w:t>12</w:t>
      </w:r>
      <w:r w:rsidR="00366CB2" w:rsidRPr="00D975BD">
        <w:t>ポイントにする。</w:t>
      </w:r>
      <w:r w:rsidR="00366CB2" w:rsidRPr="0004135B">
        <w:rPr>
          <w:rFonts w:hint="eastAsia"/>
          <w:u w:val="single"/>
        </w:rPr>
        <w:t>セクション見出しは、上下の本文との間にそれぞれ</w:t>
      </w:r>
      <w:r w:rsidR="00366CB2" w:rsidRPr="0004135B">
        <w:rPr>
          <w:u w:val="single"/>
        </w:rPr>
        <w:t>1</w:t>
      </w:r>
      <w:r w:rsidR="00366CB2" w:rsidRPr="0004135B">
        <w:rPr>
          <w:rFonts w:hint="eastAsia"/>
          <w:u w:val="single"/>
        </w:rPr>
        <w:t>行空ける。</w:t>
      </w:r>
    </w:p>
    <w:p w14:paraId="2FAAF13F" w14:textId="77777777" w:rsidR="007A2D83" w:rsidRPr="00D975BD" w:rsidRDefault="007A2D83" w:rsidP="00D27981">
      <w:pPr>
        <w:spacing w:line="304" w:lineRule="exact"/>
      </w:pPr>
    </w:p>
    <w:p w14:paraId="4BF5D6FA" w14:textId="77777777" w:rsidR="008E4549" w:rsidRPr="002552EC" w:rsidRDefault="008E4549" w:rsidP="00D27981">
      <w:pPr>
        <w:spacing w:line="304" w:lineRule="exact"/>
        <w:rPr>
          <w:rFonts w:ascii="ＭＳ Ｐゴシック" w:eastAsia="ＭＳ Ｐゴシック" w:hAnsi="ＭＳ Ｐゴシック"/>
        </w:rPr>
      </w:pPr>
      <w:r w:rsidRPr="002552EC">
        <w:rPr>
          <w:rFonts w:ascii="ＭＳ Ｐゴシック" w:eastAsia="ＭＳ Ｐゴシック" w:hAnsi="ＭＳ Ｐゴシック"/>
        </w:rPr>
        <w:t>3.1　サブセクション</w:t>
      </w:r>
    </w:p>
    <w:p w14:paraId="31450D89" w14:textId="77777777" w:rsidR="008E4549" w:rsidRPr="004C2DA3" w:rsidRDefault="008E4549" w:rsidP="005036C6">
      <w:pPr>
        <w:spacing w:line="304" w:lineRule="exact"/>
        <w:ind w:firstLineChars="100" w:firstLine="192"/>
        <w:rPr>
          <w:u w:val="single"/>
        </w:rPr>
      </w:pPr>
      <w:r w:rsidRPr="00D975BD">
        <w:t>サブセクションは、上記のように番号</w:t>
      </w:r>
      <w:r w:rsidR="00BA39BF" w:rsidRPr="00D975BD">
        <w:t>を</w:t>
      </w:r>
      <w:r w:rsidRPr="00D975BD">
        <w:t>付ける。サブセクション見出しは、左詰め、</w:t>
      </w:r>
      <w:r w:rsidR="00AD7FBF" w:rsidRPr="00D975BD">
        <w:t>MS</w:t>
      </w:r>
      <w:r w:rsidR="00BA39BF" w:rsidRPr="00D975BD">
        <w:t xml:space="preserve"> </w:t>
      </w:r>
      <w:r w:rsidR="00AD7FBF" w:rsidRPr="00D975BD">
        <w:t>P</w:t>
      </w:r>
      <w:r w:rsidR="00AD7FBF" w:rsidRPr="00D975BD">
        <w:t>ゴシック</w:t>
      </w:r>
      <w:r w:rsidRPr="00D975BD">
        <w:t>、</w:t>
      </w:r>
      <w:r w:rsidRPr="00D975BD">
        <w:t>10</w:t>
      </w:r>
      <w:r w:rsidRPr="00D975BD">
        <w:t>ポイントにする。</w:t>
      </w:r>
      <w:r w:rsidRPr="004C2DA3">
        <w:rPr>
          <w:u w:val="single"/>
        </w:rPr>
        <w:t>サブセクション見出しは、上の本文との間に</w:t>
      </w:r>
      <w:r w:rsidRPr="004C2DA3">
        <w:rPr>
          <w:u w:val="single"/>
        </w:rPr>
        <w:t>1</w:t>
      </w:r>
      <w:r w:rsidRPr="004C2DA3">
        <w:rPr>
          <w:u w:val="single"/>
        </w:rPr>
        <w:t>行空けるが、下に続く本文との間には、空行を設けない。</w:t>
      </w:r>
    </w:p>
    <w:p w14:paraId="41251D02" w14:textId="77777777" w:rsidR="008E4549" w:rsidRPr="00D975BD" w:rsidRDefault="008E4549" w:rsidP="00D27981">
      <w:pPr>
        <w:spacing w:line="304" w:lineRule="exact"/>
      </w:pPr>
    </w:p>
    <w:p w14:paraId="47D6A035" w14:textId="77777777" w:rsidR="008E4549" w:rsidRPr="002552EC" w:rsidRDefault="008E4549" w:rsidP="00D27981">
      <w:pPr>
        <w:spacing w:line="304" w:lineRule="exact"/>
        <w:rPr>
          <w:rFonts w:ascii="ＭＳ Ｐゴシック" w:eastAsia="ＭＳ Ｐゴシック" w:hAnsi="ＭＳ Ｐゴシック"/>
        </w:rPr>
      </w:pPr>
      <w:r w:rsidRPr="002552EC">
        <w:rPr>
          <w:rFonts w:ascii="ＭＳ Ｐゴシック" w:eastAsia="ＭＳ Ｐゴシック" w:hAnsi="ＭＳ Ｐゴシック"/>
        </w:rPr>
        <w:t>3.1.1　サブ・サブセクション</w:t>
      </w:r>
    </w:p>
    <w:p w14:paraId="0FCCD9DD" w14:textId="77777777" w:rsidR="008E4549" w:rsidRPr="00D975BD" w:rsidRDefault="008E4549" w:rsidP="005036C6">
      <w:pPr>
        <w:spacing w:line="304" w:lineRule="exact"/>
        <w:ind w:firstLineChars="100" w:firstLine="192"/>
      </w:pPr>
      <w:r w:rsidRPr="00D975BD">
        <w:t>サブ・サブセクションは、</w:t>
      </w:r>
      <w:r w:rsidR="00AD7FBF" w:rsidRPr="00D975BD">
        <w:t>サブセクションと同様に</w:t>
      </w:r>
      <w:r w:rsidRPr="00D975BD">
        <w:t>番号</w:t>
      </w:r>
      <w:r w:rsidR="00AD7FBF" w:rsidRPr="00D975BD">
        <w:t>を</w:t>
      </w:r>
      <w:r w:rsidRPr="00D975BD">
        <w:t>付ける。サブ・サブセクション見出しと本文との間の空行の設け方は、サブセクションに準じる</w:t>
      </w:r>
      <w:r w:rsidR="00AD7FBF" w:rsidRPr="00D975BD">
        <w:t>（</w:t>
      </w:r>
      <w:r w:rsidRPr="00D975BD">
        <w:t>サブ・サブセクションは、なるべく使用しないのが望ましい</w:t>
      </w:r>
      <w:r w:rsidR="00AD7FBF" w:rsidRPr="00D975BD">
        <w:t>）</w:t>
      </w:r>
      <w:r w:rsidRPr="00D975BD">
        <w:t>。</w:t>
      </w:r>
    </w:p>
    <w:p w14:paraId="40CEA723" w14:textId="35405EBD" w:rsidR="00AD7FBF" w:rsidRPr="004C2DA3" w:rsidRDefault="00AD7FBF" w:rsidP="005036C6">
      <w:pPr>
        <w:spacing w:line="304" w:lineRule="exact"/>
        <w:ind w:firstLineChars="100" w:firstLine="192"/>
        <w:rPr>
          <w:u w:val="single"/>
        </w:rPr>
      </w:pPr>
      <w:r w:rsidRPr="004C2DA3">
        <w:rPr>
          <w:u w:val="single"/>
        </w:rPr>
        <w:t>サブセクション見出しの次の行にサブ</w:t>
      </w:r>
      <w:r w:rsidR="00690059" w:rsidRPr="004C2DA3">
        <w:rPr>
          <w:u w:val="single"/>
        </w:rPr>
        <w:t>・</w:t>
      </w:r>
      <w:r w:rsidRPr="004C2DA3">
        <w:rPr>
          <w:u w:val="single"/>
        </w:rPr>
        <w:t>サブセクション見出しが来る場合は、</w:t>
      </w:r>
      <w:r w:rsidR="000D21F6" w:rsidRPr="004C2DA3">
        <w:rPr>
          <w:u w:val="single"/>
        </w:rPr>
        <w:t>空行を設けない。</w:t>
      </w:r>
    </w:p>
    <w:p w14:paraId="52EEB7DD" w14:textId="77777777" w:rsidR="008E4549" w:rsidRPr="00D975BD" w:rsidRDefault="008E4549" w:rsidP="00D27981">
      <w:pPr>
        <w:spacing w:line="304" w:lineRule="exact"/>
      </w:pPr>
    </w:p>
    <w:p w14:paraId="2B10846F" w14:textId="77777777" w:rsidR="008E4549" w:rsidRPr="002552EC" w:rsidRDefault="0078308B" w:rsidP="00D56562">
      <w:pPr>
        <w:spacing w:line="304" w:lineRule="exact"/>
        <w:rPr>
          <w:rFonts w:ascii="ＭＳ Ｐゴシック" w:eastAsia="ＭＳ Ｐゴシック" w:hAnsi="ＭＳ Ｐゴシック"/>
          <w:sz w:val="24"/>
          <w:szCs w:val="24"/>
        </w:rPr>
      </w:pPr>
      <w:r w:rsidRPr="002552EC">
        <w:rPr>
          <w:rFonts w:ascii="ＭＳ Ｐゴシック" w:eastAsia="ＭＳ Ｐゴシック" w:hAnsi="ＭＳ Ｐゴシック"/>
          <w:sz w:val="24"/>
          <w:szCs w:val="24"/>
        </w:rPr>
        <w:t xml:space="preserve">4.　</w:t>
      </w:r>
      <w:r w:rsidR="008E4549" w:rsidRPr="002552EC">
        <w:rPr>
          <w:rFonts w:ascii="ＭＳ Ｐゴシック" w:eastAsia="ＭＳ Ｐゴシック" w:hAnsi="ＭＳ Ｐゴシック"/>
          <w:sz w:val="24"/>
          <w:szCs w:val="24"/>
        </w:rPr>
        <w:t>表記方法と単位</w:t>
      </w:r>
    </w:p>
    <w:p w14:paraId="33B5666C" w14:textId="77777777" w:rsidR="008E4549" w:rsidRPr="00D975BD" w:rsidRDefault="008E4549" w:rsidP="00D27981">
      <w:pPr>
        <w:spacing w:line="304" w:lineRule="exact"/>
      </w:pPr>
    </w:p>
    <w:p w14:paraId="51271DBE" w14:textId="437AB1A4" w:rsidR="008E4549" w:rsidRPr="00D975BD" w:rsidRDefault="008E4549" w:rsidP="005036C6">
      <w:pPr>
        <w:spacing w:line="304" w:lineRule="exact"/>
        <w:ind w:firstLineChars="100" w:firstLine="192"/>
      </w:pPr>
      <w:r w:rsidRPr="00D975BD">
        <w:t>和文</w:t>
      </w:r>
      <w:r w:rsidR="00736470" w:rsidRPr="00D975BD">
        <w:t>論文</w:t>
      </w:r>
      <w:r w:rsidRPr="00D975BD">
        <w:t>は当用漢字および現代かなづかいを用い、口語体で｢である」調を原則とする。和文論文中の外国語はできるだけ和訳し、必要以上に外国語を用いることは避ける。論文中で略称を用いる場合は、要旨</w:t>
      </w:r>
      <w:r w:rsidR="00736470">
        <w:rPr>
          <w:rFonts w:hint="eastAsia"/>
        </w:rPr>
        <w:t>（和文</w:t>
      </w:r>
      <w:r w:rsidRPr="00D975BD">
        <w:t>・英文</w:t>
      </w:r>
      <w:r w:rsidR="00736470">
        <w:rPr>
          <w:rFonts w:hint="eastAsia"/>
        </w:rPr>
        <w:t>）</w:t>
      </w:r>
      <w:r w:rsidRPr="00D975BD">
        <w:t>と本文中の初出時に、正式名称を記述しなければならない。学名は</w:t>
      </w:r>
      <w:r w:rsidRPr="00D975BD">
        <w:rPr>
          <w:i/>
        </w:rPr>
        <w:t>イタリック</w:t>
      </w:r>
      <w:r w:rsidRPr="00D975BD">
        <w:t>とするが、</w:t>
      </w:r>
      <w:r w:rsidRPr="00D975BD">
        <w:t>var.</w:t>
      </w:r>
      <w:r w:rsidRPr="00D975BD">
        <w:t>、</w:t>
      </w:r>
      <w:r w:rsidRPr="00D975BD">
        <w:t>f.</w:t>
      </w:r>
      <w:r w:rsidRPr="00D975BD">
        <w:t>、</w:t>
      </w:r>
      <w:r w:rsidRPr="00D975BD">
        <w:t>sp.</w:t>
      </w:r>
      <w:r w:rsidRPr="00D975BD">
        <w:t>などはイタリックとしない。単位の記</w:t>
      </w:r>
      <w:r w:rsidRPr="00D975BD">
        <w:lastRenderedPageBreak/>
        <w:t>号は原則として国際単位系</w:t>
      </w:r>
      <w:r w:rsidRPr="00D975BD">
        <w:t>(SI: the International System of Units)</w:t>
      </w:r>
      <w:r w:rsidRPr="00D975BD">
        <w:t>を用いる。ただし、重力単位の併記を認める。</w:t>
      </w:r>
    </w:p>
    <w:p w14:paraId="7BB7F778" w14:textId="77777777" w:rsidR="005802E2" w:rsidRDefault="005802E2" w:rsidP="00D56562">
      <w:pPr>
        <w:spacing w:line="304" w:lineRule="exact"/>
        <w:rPr>
          <w:rFonts w:ascii="ＭＳ Ｐゴシック" w:eastAsia="ＭＳ Ｐゴシック" w:hAnsi="ＭＳ Ｐゴシック"/>
          <w:sz w:val="24"/>
          <w:szCs w:val="24"/>
        </w:rPr>
      </w:pPr>
    </w:p>
    <w:p w14:paraId="5636820F" w14:textId="6E2E27C1" w:rsidR="008E4549" w:rsidRPr="002552EC" w:rsidRDefault="0078308B" w:rsidP="00D56562">
      <w:pPr>
        <w:spacing w:line="304" w:lineRule="exact"/>
        <w:rPr>
          <w:rFonts w:ascii="ＭＳ Ｐゴシック" w:eastAsia="ＭＳ Ｐゴシック" w:hAnsi="ＭＳ Ｐゴシック"/>
          <w:sz w:val="24"/>
          <w:szCs w:val="24"/>
        </w:rPr>
      </w:pPr>
      <w:r w:rsidRPr="002552EC">
        <w:rPr>
          <w:rFonts w:ascii="ＭＳ Ｐゴシック" w:eastAsia="ＭＳ Ｐゴシック" w:hAnsi="ＭＳ Ｐゴシック"/>
          <w:sz w:val="24"/>
          <w:szCs w:val="24"/>
        </w:rPr>
        <w:t xml:space="preserve">5.　</w:t>
      </w:r>
      <w:r w:rsidR="008E4549" w:rsidRPr="002552EC">
        <w:rPr>
          <w:rFonts w:ascii="ＭＳ Ｐゴシック" w:eastAsia="ＭＳ Ｐゴシック" w:hAnsi="ＭＳ Ｐゴシック"/>
          <w:sz w:val="24"/>
          <w:szCs w:val="24"/>
        </w:rPr>
        <w:t>式と図表</w:t>
      </w:r>
    </w:p>
    <w:p w14:paraId="04286905" w14:textId="77777777" w:rsidR="008E4549" w:rsidRPr="00D975BD" w:rsidRDefault="008E4549" w:rsidP="00D27981">
      <w:pPr>
        <w:spacing w:line="304" w:lineRule="exact"/>
      </w:pPr>
    </w:p>
    <w:p w14:paraId="1D51AA0D" w14:textId="77777777" w:rsidR="008E4549" w:rsidRPr="002552EC" w:rsidRDefault="008E4549" w:rsidP="00D27981">
      <w:pPr>
        <w:spacing w:line="304" w:lineRule="exact"/>
        <w:rPr>
          <w:rFonts w:ascii="ＭＳ Ｐゴシック" w:eastAsia="ＭＳ Ｐゴシック" w:hAnsi="ＭＳ Ｐゴシック"/>
        </w:rPr>
      </w:pPr>
      <w:r w:rsidRPr="002552EC">
        <w:rPr>
          <w:rFonts w:ascii="ＭＳ Ｐゴシック" w:eastAsia="ＭＳ Ｐゴシック" w:hAnsi="ＭＳ Ｐゴシック"/>
        </w:rPr>
        <w:t>5.1　式</w:t>
      </w:r>
    </w:p>
    <w:p w14:paraId="60F58844" w14:textId="54FDABB1" w:rsidR="008E4549" w:rsidRPr="00D975BD" w:rsidRDefault="008E4549" w:rsidP="005036C6">
      <w:pPr>
        <w:spacing w:line="304" w:lineRule="exact"/>
        <w:ind w:firstLineChars="100" w:firstLine="192"/>
      </w:pPr>
      <w:r w:rsidRPr="00D975BD">
        <w:t>式は例のように</w:t>
      </w:r>
      <w:r w:rsidR="00736470">
        <w:rPr>
          <w:rFonts w:hint="eastAsia"/>
        </w:rPr>
        <w:t>行</w:t>
      </w:r>
      <w:r w:rsidRPr="00D975BD">
        <w:t>の中央に書き、連番を右詰めで振る</w:t>
      </w:r>
      <w:r w:rsidR="002552EC">
        <w:rPr>
          <w:rFonts w:hint="eastAsia"/>
        </w:rPr>
        <w:t>。</w:t>
      </w:r>
    </w:p>
    <w:tbl>
      <w:tblPr>
        <w:tblW w:w="9639" w:type="dxa"/>
        <w:tblBorders>
          <w:insideH w:val="single" w:sz="4" w:space="0" w:color="auto"/>
        </w:tblBorders>
        <w:tblLayout w:type="fixed"/>
        <w:tblLook w:val="01E0" w:firstRow="1" w:lastRow="1" w:firstColumn="1" w:lastColumn="1" w:noHBand="0" w:noVBand="0"/>
      </w:tblPr>
      <w:tblGrid>
        <w:gridCol w:w="9072"/>
        <w:gridCol w:w="567"/>
      </w:tblGrid>
      <w:tr w:rsidR="008E4549" w:rsidRPr="00D975BD" w14:paraId="3DFF3361" w14:textId="77777777" w:rsidTr="00011B6C">
        <w:tc>
          <w:tcPr>
            <w:tcW w:w="9072" w:type="dxa"/>
            <w:vAlign w:val="center"/>
          </w:tcPr>
          <w:p w14:paraId="467986D9" w14:textId="77777777" w:rsidR="008E4549" w:rsidRPr="00D975BD" w:rsidRDefault="008E4549" w:rsidP="00D27981">
            <w:pPr>
              <w:spacing w:line="304" w:lineRule="exact"/>
              <w:jc w:val="center"/>
            </w:pPr>
            <w:r w:rsidRPr="00D975BD">
              <w:t>e=mc</w:t>
            </w:r>
            <w:r w:rsidRPr="00D975BD">
              <w:rPr>
                <w:vertAlign w:val="superscript"/>
              </w:rPr>
              <w:t>2</w:t>
            </w:r>
          </w:p>
        </w:tc>
        <w:tc>
          <w:tcPr>
            <w:tcW w:w="567" w:type="dxa"/>
            <w:vAlign w:val="center"/>
          </w:tcPr>
          <w:p w14:paraId="3F370D1F" w14:textId="77777777" w:rsidR="008E4549" w:rsidRPr="00D975BD" w:rsidRDefault="008E4549" w:rsidP="00D27981">
            <w:pPr>
              <w:spacing w:line="304" w:lineRule="exact"/>
              <w:jc w:val="right"/>
            </w:pPr>
            <w:r w:rsidRPr="00D975BD">
              <w:t>(1)</w:t>
            </w:r>
          </w:p>
        </w:tc>
      </w:tr>
    </w:tbl>
    <w:p w14:paraId="0262F745" w14:textId="77777777" w:rsidR="008E4549" w:rsidRPr="00D975BD" w:rsidRDefault="008E4549" w:rsidP="005036C6">
      <w:pPr>
        <w:spacing w:line="304" w:lineRule="exact"/>
        <w:ind w:firstLineChars="100" w:firstLine="192"/>
      </w:pPr>
      <w:r w:rsidRPr="00D975BD">
        <w:t>式は本文中では「式</w:t>
      </w:r>
      <w:r w:rsidRPr="00D975BD">
        <w:t>(1)</w:t>
      </w:r>
      <w:r w:rsidRPr="00D975BD">
        <w:t>」のように参照</w:t>
      </w:r>
      <w:r w:rsidR="002724B7" w:rsidRPr="00D975BD">
        <w:t>すること。式の作成は</w:t>
      </w:r>
      <w:r w:rsidR="006F7E2E" w:rsidRPr="00D975BD">
        <w:t>MS Word</w:t>
      </w:r>
      <w:r w:rsidR="006F7E2E" w:rsidRPr="00D975BD">
        <w:t>に付属する数式</w:t>
      </w:r>
      <w:r w:rsidRPr="00D975BD">
        <w:t>エディタを用いるか、通常のテキストで作成する。</w:t>
      </w:r>
      <w:r w:rsidR="00555EF5" w:rsidRPr="00D975BD">
        <w:t>数式で用いる記号が文章中で出てくる場合、数式のフォントと同じとする。</w:t>
      </w:r>
    </w:p>
    <w:p w14:paraId="29B4BC2E" w14:textId="77777777" w:rsidR="00D315BA" w:rsidRPr="00D975BD" w:rsidRDefault="00423049" w:rsidP="009B1029">
      <w:pPr>
        <w:spacing w:line="304" w:lineRule="exact"/>
      </w:pPr>
      <w:r w:rsidRPr="00D975BD">
        <w:rPr>
          <w:position w:val="-10"/>
        </w:rPr>
        <w:object w:dxaOrig="160" w:dyaOrig="279" w14:anchorId="53F8D8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pt;height:14.75pt" o:ole="">
            <v:imagedata r:id="rId9" o:title=""/>
          </v:shape>
          <o:OLEObject Type="Embed" ProgID="Equation.3" ShapeID="_x0000_i1025" DrawAspect="Content" ObjectID="_1777478680" r:id="rId10"/>
        </w:object>
      </w:r>
    </w:p>
    <w:p w14:paraId="15A3E757" w14:textId="77777777" w:rsidR="009B1029" w:rsidRPr="002552EC" w:rsidRDefault="009B1029" w:rsidP="009B1029">
      <w:pPr>
        <w:spacing w:line="304" w:lineRule="exact"/>
        <w:rPr>
          <w:rFonts w:ascii="ＭＳ Ｐゴシック" w:eastAsia="ＭＳ Ｐゴシック" w:hAnsi="ＭＳ Ｐゴシック"/>
        </w:rPr>
      </w:pPr>
      <w:r w:rsidRPr="002552EC">
        <w:rPr>
          <w:rFonts w:ascii="ＭＳ Ｐゴシック" w:eastAsia="ＭＳ Ｐゴシック" w:hAnsi="ＭＳ Ｐゴシック"/>
        </w:rPr>
        <w:t xml:space="preserve">5.2　</w:t>
      </w:r>
      <w:r w:rsidR="008E4549" w:rsidRPr="002552EC">
        <w:rPr>
          <w:rFonts w:ascii="ＭＳ Ｐゴシック" w:eastAsia="ＭＳ Ｐゴシック" w:hAnsi="ＭＳ Ｐゴシック"/>
        </w:rPr>
        <w:t>図と写真、表</w:t>
      </w:r>
    </w:p>
    <w:p w14:paraId="4BEEA8AE" w14:textId="6B77124E" w:rsidR="008E4549" w:rsidRPr="00D975BD" w:rsidRDefault="00CB790F" w:rsidP="005036C6">
      <w:pPr>
        <w:spacing w:line="304" w:lineRule="exact"/>
        <w:ind w:firstLineChars="100" w:firstLine="192"/>
      </w:pPr>
      <w:r w:rsidRPr="00D975BD">
        <w:t>和文論文</w:t>
      </w:r>
      <w:r w:rsidR="008E4549" w:rsidRPr="00D975BD">
        <w:t>の図・写真</w:t>
      </w:r>
      <w:r w:rsidR="003863FD">
        <w:rPr>
          <w:rFonts w:hint="eastAsia"/>
        </w:rPr>
        <w:t>、表</w:t>
      </w:r>
      <w:r w:rsidR="00620F6D" w:rsidRPr="00D975BD">
        <w:t>の</w:t>
      </w:r>
      <w:r w:rsidR="008E4549" w:rsidRPr="00D975BD">
        <w:t>見出しと説明は、</w:t>
      </w:r>
      <w:r w:rsidR="00620F6D" w:rsidRPr="00D975BD">
        <w:t>テキストボックスを作成しその中に入力し、</w:t>
      </w:r>
      <w:r w:rsidR="008E4549" w:rsidRPr="00D975BD">
        <w:t>和文</w:t>
      </w:r>
      <w:r w:rsidR="003863FD">
        <w:rPr>
          <w:rFonts w:hint="eastAsia"/>
        </w:rPr>
        <w:t>として</w:t>
      </w:r>
      <w:r w:rsidR="008E4549" w:rsidRPr="00D975BD">
        <w:t>英文</w:t>
      </w:r>
      <w:r w:rsidR="003863FD">
        <w:rPr>
          <w:rFonts w:hint="eastAsia"/>
        </w:rPr>
        <w:t>は</w:t>
      </w:r>
      <w:r w:rsidR="008E4549" w:rsidRPr="00D975BD">
        <w:t>併記しない。</w:t>
      </w:r>
    </w:p>
    <w:p w14:paraId="1DC9FE45" w14:textId="6F2907FC" w:rsidR="008E4549" w:rsidRPr="00D975BD" w:rsidRDefault="008E4549" w:rsidP="005036C6">
      <w:pPr>
        <w:spacing w:line="304" w:lineRule="exact"/>
        <w:ind w:firstLineChars="100" w:firstLine="192"/>
      </w:pPr>
      <w:r w:rsidRPr="00D975BD">
        <w:t>図は、コンピュータで作図し、そのまま製版可能なようにする。</w:t>
      </w:r>
      <w:r w:rsidR="00E36ED0" w:rsidRPr="00D975BD">
        <w:t>図が複数の描画オブジェクトから構成されるとき、すべてのオブジェクトが、</w:t>
      </w:r>
      <w:r w:rsidR="00E36ED0" w:rsidRPr="00D975BD">
        <w:t>1</w:t>
      </w:r>
      <w:r w:rsidR="00E36ED0" w:rsidRPr="00D975BD">
        <w:t>つのオブジェクトとしてグループ化されていなければならない。</w:t>
      </w:r>
      <w:r w:rsidR="00226A13" w:rsidRPr="00D975BD">
        <w:t>カラーで掲載希望のものはカラーで、モノクロで掲載希望のものはモノクロで作成すること。査読後の変更は原則として認めない。</w:t>
      </w:r>
    </w:p>
    <w:p w14:paraId="692C557C" w14:textId="0BF5F68D" w:rsidR="003A7BCA" w:rsidRPr="00D975BD" w:rsidRDefault="008E4549" w:rsidP="005036C6">
      <w:pPr>
        <w:spacing w:line="304" w:lineRule="exact"/>
        <w:ind w:firstLineChars="100" w:firstLine="192"/>
      </w:pPr>
      <w:r w:rsidRPr="00D975BD">
        <w:t>図と写真は、</w:t>
      </w:r>
      <w:r w:rsidRPr="00D975BD">
        <w:t>1</w:t>
      </w:r>
      <w:r w:rsidRPr="00D975BD">
        <w:t>から始まる連番を振り、</w:t>
      </w:r>
      <w:r w:rsidR="00E36ED0">
        <w:rPr>
          <w:rFonts w:hint="eastAsia"/>
        </w:rPr>
        <w:t>本文の後</w:t>
      </w:r>
      <w:r w:rsidRPr="00D975BD">
        <w:t>に置く。</w:t>
      </w:r>
      <w:r w:rsidR="00E36ED0" w:rsidRPr="009D4711">
        <w:rPr>
          <w:rFonts w:hint="eastAsia"/>
        </w:rPr>
        <w:t>表</w:t>
      </w:r>
      <w:r w:rsidR="00E36ED0">
        <w:rPr>
          <w:rFonts w:hint="eastAsia"/>
        </w:rPr>
        <w:t>も</w:t>
      </w:r>
      <w:r w:rsidR="00E36ED0" w:rsidRPr="009D4711">
        <w:rPr>
          <w:rFonts w:hint="eastAsia"/>
        </w:rPr>
        <w:t>1</w:t>
      </w:r>
      <w:r w:rsidR="00E36ED0" w:rsidRPr="009D4711">
        <w:rPr>
          <w:rFonts w:hint="eastAsia"/>
        </w:rPr>
        <w:t>から始まる連番を振り、</w:t>
      </w:r>
      <w:r w:rsidR="00E36ED0">
        <w:rPr>
          <w:rFonts w:hint="eastAsia"/>
        </w:rPr>
        <w:t>図・写真の後</w:t>
      </w:r>
      <w:r w:rsidR="00E36ED0" w:rsidRPr="009D4711">
        <w:rPr>
          <w:rFonts w:hint="eastAsia"/>
        </w:rPr>
        <w:t>に置く（表</w:t>
      </w:r>
      <w:r w:rsidR="00E36ED0" w:rsidRPr="009D4711">
        <w:rPr>
          <w:rFonts w:hint="eastAsia"/>
        </w:rPr>
        <w:t>1</w:t>
      </w:r>
      <w:r w:rsidR="00E36ED0" w:rsidRPr="009D4711">
        <w:rPr>
          <w:rFonts w:hint="eastAsia"/>
        </w:rPr>
        <w:t>）。</w:t>
      </w:r>
    </w:p>
    <w:p w14:paraId="7A6902F9" w14:textId="5D5365C0" w:rsidR="00E36ED0" w:rsidRPr="00D975BD" w:rsidRDefault="008E4549" w:rsidP="00E36ED0">
      <w:pPr>
        <w:pStyle w:val="a3"/>
        <w:spacing w:line="304" w:lineRule="exact"/>
        <w:ind w:firstLineChars="100" w:firstLine="192"/>
        <w:rPr>
          <w:sz w:val="24"/>
          <w:szCs w:val="24"/>
        </w:rPr>
      </w:pPr>
      <w:r w:rsidRPr="00D975BD">
        <w:t>図・写真</w:t>
      </w:r>
      <w:r w:rsidR="00E36ED0">
        <w:rPr>
          <w:rFonts w:hint="eastAsia"/>
        </w:rPr>
        <w:t>、表</w:t>
      </w:r>
      <w:r w:rsidRPr="00D975BD">
        <w:t>の見出しは、</w:t>
      </w:r>
      <w:r w:rsidR="008F275F" w:rsidRPr="00D975BD">
        <w:t>MS</w:t>
      </w:r>
      <w:r w:rsidR="00DB24C2" w:rsidRPr="00D975BD">
        <w:t xml:space="preserve"> </w:t>
      </w:r>
      <w:r w:rsidRPr="00D975BD">
        <w:t>P</w:t>
      </w:r>
      <w:r w:rsidRPr="00D975BD">
        <w:t>ゴシック（または同等）フォント、</w:t>
      </w:r>
      <w:r w:rsidRPr="00D975BD">
        <w:t>10</w:t>
      </w:r>
      <w:r w:rsidRPr="00D975BD">
        <w:t>ポイントで書き、図・写真</w:t>
      </w:r>
      <w:r w:rsidR="00E36ED0">
        <w:rPr>
          <w:rFonts w:hint="eastAsia"/>
        </w:rPr>
        <w:t>では</w:t>
      </w:r>
      <w:r w:rsidRPr="00D975BD">
        <w:t>下方に、</w:t>
      </w:r>
      <w:r w:rsidR="00E36ED0">
        <w:rPr>
          <w:rFonts w:hint="eastAsia"/>
        </w:rPr>
        <w:t>表では上方に、</w:t>
      </w:r>
      <w:r w:rsidR="009757DB" w:rsidRPr="00D975BD">
        <w:t>配置する</w:t>
      </w:r>
      <w:r w:rsidRPr="00D975BD">
        <w:t>。</w:t>
      </w:r>
      <w:r w:rsidR="00E36ED0" w:rsidRPr="00D975BD">
        <w:t>図・写真</w:t>
      </w:r>
      <w:r w:rsidR="00E36ED0">
        <w:rPr>
          <w:rFonts w:hint="eastAsia"/>
        </w:rPr>
        <w:t>では、</w:t>
      </w:r>
      <w:r w:rsidRPr="00D975BD">
        <w:t>説明</w:t>
      </w:r>
      <w:r w:rsidR="006445D3">
        <w:rPr>
          <w:rFonts w:hint="eastAsia"/>
        </w:rPr>
        <w:t>や</w:t>
      </w:r>
      <w:r w:rsidR="006445D3" w:rsidRPr="00D975BD">
        <w:t>注記</w:t>
      </w:r>
      <w:r w:rsidRPr="00D975BD">
        <w:t>はすべて</w:t>
      </w:r>
      <w:r w:rsidR="00E36ED0">
        <w:rPr>
          <w:rFonts w:hint="eastAsia"/>
        </w:rPr>
        <w:t>見出し</w:t>
      </w:r>
      <w:r w:rsidRPr="00D975BD">
        <w:t>の下方に記載</w:t>
      </w:r>
      <w:r w:rsidR="00D65E28">
        <w:rPr>
          <w:rFonts w:hint="eastAsia"/>
        </w:rPr>
        <w:t>し、</w:t>
      </w:r>
      <w:r w:rsidR="00E36ED0">
        <w:rPr>
          <w:rFonts w:hint="eastAsia"/>
        </w:rPr>
        <w:t>表では、</w:t>
      </w:r>
      <w:r w:rsidR="00E36ED0" w:rsidRPr="00D975BD">
        <w:t>説明</w:t>
      </w:r>
      <w:r w:rsidR="00B3042A">
        <w:rPr>
          <w:rFonts w:hint="eastAsia"/>
        </w:rPr>
        <w:t>や</w:t>
      </w:r>
      <w:r w:rsidR="00E36ED0" w:rsidRPr="00D975BD">
        <w:t>注記</w:t>
      </w:r>
      <w:r w:rsidR="00E36ED0" w:rsidRPr="00D975BD">
        <w:t>[</w:t>
      </w:r>
      <w:r w:rsidR="00E36ED0" w:rsidRPr="00D975BD">
        <w:t>注</w:t>
      </w:r>
      <w:r w:rsidR="00D65E28">
        <w:rPr>
          <w:rFonts w:hint="eastAsia"/>
        </w:rPr>
        <w:t>2</w:t>
      </w:r>
      <w:r w:rsidR="00E36ED0" w:rsidRPr="00D975BD">
        <w:t>]</w:t>
      </w:r>
      <w:r w:rsidR="00E36ED0" w:rsidRPr="00D975BD">
        <w:t>は、すべて表の下方</w:t>
      </w:r>
      <w:r w:rsidR="00782F02">
        <w:rPr>
          <w:rFonts w:hint="eastAsia"/>
        </w:rPr>
        <w:t>に</w:t>
      </w:r>
      <w:r w:rsidR="00E36ED0" w:rsidRPr="00D975BD">
        <w:t>記載する。</w:t>
      </w:r>
    </w:p>
    <w:p w14:paraId="5DF2B5CB" w14:textId="016F3F01" w:rsidR="00DA69D5" w:rsidRDefault="00F36668" w:rsidP="00F36668">
      <w:pPr>
        <w:pStyle w:val="a3"/>
        <w:spacing w:line="304" w:lineRule="exact"/>
        <w:ind w:firstLineChars="100" w:firstLine="192"/>
      </w:pPr>
      <w:r w:rsidRPr="00F36668">
        <w:rPr>
          <w:rFonts w:hint="eastAsia"/>
        </w:rPr>
        <w:t>なお、図表の挿入は、投稿時の大きさをもとに、挿入位置の指示を追加する。具体的には、【図１】・・・【表</w:t>
      </w:r>
      <w:r w:rsidRPr="00F36668">
        <w:rPr>
          <w:rFonts w:hint="eastAsia"/>
        </w:rPr>
        <w:t>1</w:t>
      </w:r>
      <w:r w:rsidRPr="00F36668">
        <w:rPr>
          <w:rFonts w:hint="eastAsia"/>
        </w:rPr>
        <w:t>】の指示を本文中に</w:t>
      </w:r>
      <w:r w:rsidR="00782F02">
        <w:rPr>
          <w:rFonts w:hint="eastAsia"/>
        </w:rPr>
        <w:t>右</w:t>
      </w:r>
      <w:r w:rsidR="00CB790F" w:rsidRPr="00D975BD">
        <w:t>詰め</w:t>
      </w:r>
      <w:r w:rsidR="00782F02">
        <w:rPr>
          <w:rFonts w:hint="eastAsia"/>
        </w:rPr>
        <w:t>で</w:t>
      </w:r>
      <w:r w:rsidRPr="00F36668">
        <w:rPr>
          <w:rFonts w:hint="eastAsia"/>
        </w:rPr>
        <w:t>挿入する。</w:t>
      </w:r>
    </w:p>
    <w:p w14:paraId="3309FD26" w14:textId="77777777" w:rsidR="00782F02" w:rsidRPr="005A3B58" w:rsidRDefault="00782F02" w:rsidP="00782F02">
      <w:pPr>
        <w:spacing w:line="304" w:lineRule="exact"/>
        <w:jc w:val="right"/>
        <w:rPr>
          <w:rFonts w:ascii="ＭＳ Ｐゴシック" w:eastAsia="ＭＳ Ｐゴシック" w:hAnsi="ＭＳ Ｐゴシック"/>
          <w:sz w:val="24"/>
          <w:szCs w:val="24"/>
        </w:rPr>
      </w:pPr>
      <w:r w:rsidRPr="005A3B58">
        <w:rPr>
          <w:rFonts w:ascii="ＭＳ Ｐゴシック" w:eastAsia="ＭＳ Ｐゴシック" w:hAnsi="ＭＳ Ｐゴシック" w:hint="eastAsia"/>
          <w:sz w:val="24"/>
          <w:szCs w:val="24"/>
        </w:rPr>
        <w:t>【表1】</w:t>
      </w:r>
    </w:p>
    <w:p w14:paraId="4A286003" w14:textId="77777777" w:rsidR="004B5D63" w:rsidRPr="00D975BD" w:rsidRDefault="004B5D63" w:rsidP="00BB3B5A">
      <w:pPr>
        <w:pStyle w:val="a3"/>
        <w:spacing w:line="304" w:lineRule="exact"/>
        <w:rPr>
          <w:sz w:val="24"/>
          <w:szCs w:val="24"/>
        </w:rPr>
      </w:pPr>
    </w:p>
    <w:p w14:paraId="09F842D0" w14:textId="77777777" w:rsidR="00D2530F" w:rsidRPr="00FB28B9" w:rsidRDefault="00D2530F" w:rsidP="00BB3B5A">
      <w:pPr>
        <w:pStyle w:val="a3"/>
        <w:spacing w:line="304" w:lineRule="exact"/>
        <w:rPr>
          <w:rFonts w:ascii="ＭＳ Ｐゴシック" w:eastAsia="ＭＳ Ｐゴシック" w:hAnsi="ＭＳ Ｐゴシック"/>
          <w:sz w:val="24"/>
          <w:szCs w:val="24"/>
        </w:rPr>
      </w:pPr>
      <w:r w:rsidRPr="00FB28B9">
        <w:rPr>
          <w:rFonts w:ascii="ＭＳ Ｐゴシック" w:eastAsia="ＭＳ Ｐゴシック" w:hAnsi="ＭＳ Ｐゴシック"/>
          <w:sz w:val="24"/>
          <w:szCs w:val="24"/>
        </w:rPr>
        <w:t>6.　引用文献と参照</w:t>
      </w:r>
    </w:p>
    <w:p w14:paraId="1427D25F" w14:textId="77777777" w:rsidR="00BB3B5A" w:rsidRPr="00D975BD" w:rsidRDefault="00BB3B5A" w:rsidP="00BB3B5A">
      <w:pPr>
        <w:pStyle w:val="a3"/>
        <w:spacing w:line="304" w:lineRule="exact"/>
      </w:pPr>
    </w:p>
    <w:p w14:paraId="56BE51D0" w14:textId="52061CCA" w:rsidR="00C31702" w:rsidRPr="004C2DA3" w:rsidRDefault="00C31702" w:rsidP="002E6FC3">
      <w:pPr>
        <w:spacing w:line="304" w:lineRule="exact"/>
        <w:ind w:firstLineChars="100" w:firstLine="192"/>
        <w:rPr>
          <w:u w:val="single"/>
        </w:rPr>
      </w:pPr>
      <w:r w:rsidRPr="00D975BD">
        <w:t>引用文献の見出しは、本</w:t>
      </w:r>
      <w:r w:rsidR="00782F02">
        <w:rPr>
          <w:rFonts w:hint="eastAsia"/>
        </w:rPr>
        <w:t>作成</w:t>
      </w:r>
      <w:r w:rsidRPr="00D975BD">
        <w:t>要領の例に示すように、番号なし、左詰めにし、フォントは</w:t>
      </w:r>
      <w:r w:rsidRPr="00D975BD">
        <w:t>MS</w:t>
      </w:r>
      <w:r w:rsidR="001F33FC" w:rsidRPr="00D975BD">
        <w:t xml:space="preserve"> </w:t>
      </w:r>
      <w:r w:rsidRPr="00D975BD">
        <w:t>P</w:t>
      </w:r>
      <w:r w:rsidRPr="00D975BD">
        <w:t>ゴシック、または同等で、</w:t>
      </w:r>
      <w:r w:rsidRPr="00D975BD">
        <w:t>10</w:t>
      </w:r>
      <w:r w:rsidRPr="00D975BD">
        <w:t>ポイントにする。</w:t>
      </w:r>
      <w:r w:rsidRPr="004C2DA3">
        <w:rPr>
          <w:u w:val="single"/>
        </w:rPr>
        <w:t>見出しと引用文献一覧との間に、空行は設けない。</w:t>
      </w:r>
    </w:p>
    <w:p w14:paraId="5E558774" w14:textId="77777777" w:rsidR="008E4549" w:rsidRPr="00D975BD" w:rsidRDefault="00C31702" w:rsidP="002E6FC3">
      <w:pPr>
        <w:spacing w:line="304" w:lineRule="exact"/>
        <w:ind w:firstLineChars="100" w:firstLine="192"/>
      </w:pPr>
      <w:r w:rsidRPr="00D975BD">
        <w:t>引用される文献一覧は、本文の末尾に一括して著者名の</w:t>
      </w:r>
      <w:proofErr w:type="spellStart"/>
      <w:r w:rsidRPr="00D975BD">
        <w:t>abc</w:t>
      </w:r>
      <w:proofErr w:type="spellEnd"/>
      <w:r w:rsidRPr="00D975BD">
        <w:t>順に並べる。同じ（筆頭）著者のものは年次順に、同じ（筆頭）著者の同一年のものは引用順に、</w:t>
      </w:r>
      <w:r w:rsidRPr="00D975BD">
        <w:t>(2003a)</w:t>
      </w:r>
      <w:r w:rsidRPr="00D975BD">
        <w:t>のように、年の後に</w:t>
      </w:r>
      <w:r w:rsidRPr="00D975BD">
        <w:t xml:space="preserve">a, b, c, ... </w:t>
      </w:r>
      <w:r w:rsidRPr="00D975BD">
        <w:t>を付ける。これを本文中で引</w:t>
      </w:r>
      <w:r w:rsidR="007B760C" w:rsidRPr="00D975BD">
        <w:t>用する場合は、カッコ内に著者の名字と発表年で示す。</w:t>
      </w:r>
      <w:r w:rsidR="007B760C" w:rsidRPr="004C2DA3">
        <w:rPr>
          <w:u w:val="single"/>
        </w:rPr>
        <w:t>著者が</w:t>
      </w:r>
      <w:r w:rsidR="007B760C" w:rsidRPr="004C2DA3">
        <w:rPr>
          <w:u w:val="single"/>
        </w:rPr>
        <w:t>3</w:t>
      </w:r>
      <w:r w:rsidR="007B760C" w:rsidRPr="004C2DA3">
        <w:rPr>
          <w:u w:val="single"/>
        </w:rPr>
        <w:t>名以上の場合は、「筆頭著者名ほか」（英文文献の場合は</w:t>
      </w:r>
      <w:r w:rsidR="007B760C" w:rsidRPr="004C2DA3">
        <w:rPr>
          <w:u w:val="single"/>
        </w:rPr>
        <w:t xml:space="preserve">”1st-author </w:t>
      </w:r>
      <w:r w:rsidR="007B760C" w:rsidRPr="004C2DA3">
        <w:rPr>
          <w:i/>
          <w:u w:val="single"/>
        </w:rPr>
        <w:t>et al</w:t>
      </w:r>
      <w:r w:rsidR="007B760C" w:rsidRPr="004C2DA3">
        <w:rPr>
          <w:u w:val="single"/>
        </w:rPr>
        <w:t>.”</w:t>
      </w:r>
      <w:r w:rsidR="007B760C" w:rsidRPr="004C2DA3">
        <w:rPr>
          <w:u w:val="single"/>
        </w:rPr>
        <w:t>）で示す。</w:t>
      </w:r>
      <w:r w:rsidR="007B760C" w:rsidRPr="00D975BD">
        <w:t>文献の記載は、下記の例のようにする。すなわち、</w:t>
      </w:r>
    </w:p>
    <w:p w14:paraId="123A66C1" w14:textId="77777777" w:rsidR="008E4549" w:rsidRPr="00D975BD" w:rsidRDefault="008E4549" w:rsidP="0004135B">
      <w:pPr>
        <w:spacing w:line="304" w:lineRule="exact"/>
        <w:ind w:leftChars="100" w:left="288" w:hangingChars="50" w:hanging="96"/>
      </w:pPr>
      <w:r w:rsidRPr="00D975BD">
        <w:t>・著書または編著は、著者名または編者名、年、書名、発行所名</w:t>
      </w:r>
      <w:r w:rsidR="00300BDD">
        <w:rPr>
          <w:rFonts w:hint="eastAsia"/>
        </w:rPr>
        <w:t>（出版社）</w:t>
      </w:r>
      <w:r w:rsidRPr="00D975BD">
        <w:t>、発行都市名の順とする</w:t>
      </w:r>
      <w:r w:rsidR="000E728A" w:rsidRPr="00D975BD">
        <w:t>（</w:t>
      </w:r>
      <w:r w:rsidRPr="00D975BD">
        <w:t>システム農学会</w:t>
      </w:r>
      <w:r w:rsidRPr="00D975BD">
        <w:t xml:space="preserve"> 1996</w:t>
      </w:r>
      <w:r w:rsidR="000E728A" w:rsidRPr="00D975BD">
        <w:t>）</w:t>
      </w:r>
      <w:r w:rsidRPr="00D975BD">
        <w:t>、</w:t>
      </w:r>
    </w:p>
    <w:p w14:paraId="6584A605" w14:textId="50529F5E" w:rsidR="008E4549" w:rsidRPr="00D975BD" w:rsidRDefault="008E4549" w:rsidP="0004135B">
      <w:pPr>
        <w:spacing w:line="304" w:lineRule="exact"/>
        <w:ind w:leftChars="100" w:left="288" w:hangingChars="50" w:hanging="96"/>
      </w:pPr>
      <w:r w:rsidRPr="00D975BD">
        <w:t>・著書または編著の一部を引用する場合は、著者名、年、表題、編者名：書名、発行所名</w:t>
      </w:r>
      <w:r w:rsidR="00300BDD">
        <w:rPr>
          <w:rFonts w:hint="eastAsia"/>
        </w:rPr>
        <w:t>（出版社）</w:t>
      </w:r>
      <w:r w:rsidRPr="00D975BD">
        <w:t>、発行都市名、始めの頁</w:t>
      </w:r>
      <w:r w:rsidRPr="00D975BD">
        <w:t>-</w:t>
      </w:r>
      <w:r w:rsidRPr="00D975BD">
        <w:t>終りの頁の順とする</w:t>
      </w:r>
      <w:r w:rsidR="000E728A" w:rsidRPr="00D975BD">
        <w:t>（</w:t>
      </w:r>
      <w:r w:rsidRPr="00D975BD">
        <w:t>岡本</w:t>
      </w:r>
      <w:r w:rsidRPr="00D975BD">
        <w:t xml:space="preserve"> 1998, Okamoto </w:t>
      </w:r>
      <w:r w:rsidRPr="00D975BD">
        <w:rPr>
          <w:i/>
        </w:rPr>
        <w:t>et al</w:t>
      </w:r>
      <w:r w:rsidRPr="00D975BD">
        <w:t>. 2003</w:t>
      </w:r>
      <w:r w:rsidR="00AE3033" w:rsidRPr="00D975BD">
        <w:t>a</w:t>
      </w:r>
      <w:r w:rsidR="000E728A" w:rsidRPr="00D975BD">
        <w:t>）</w:t>
      </w:r>
      <w:r w:rsidRPr="00D975BD">
        <w:t>、</w:t>
      </w:r>
    </w:p>
    <w:p w14:paraId="2CE1F897" w14:textId="514F6837" w:rsidR="008E4549" w:rsidRPr="00D975BD" w:rsidRDefault="008E4549" w:rsidP="0004135B">
      <w:pPr>
        <w:spacing w:line="304" w:lineRule="exact"/>
        <w:ind w:leftChars="100" w:left="288" w:hangingChars="50" w:hanging="96"/>
      </w:pPr>
      <w:r w:rsidRPr="00D975BD">
        <w:t>・インターネットの場合は、著者名、年、表題、ホームページ名、</w:t>
      </w:r>
      <w:r w:rsidRPr="00D975BD">
        <w:t>URL</w:t>
      </w:r>
      <w:r w:rsidRPr="00D975BD">
        <w:t>、発行所名、</w:t>
      </w:r>
      <w:r w:rsidR="007F5A61">
        <w:rPr>
          <w:rFonts w:hint="eastAsia"/>
        </w:rPr>
        <w:t>（アクセス日）</w:t>
      </w:r>
      <w:r w:rsidRPr="00D975BD">
        <w:t>の順とする</w:t>
      </w:r>
      <w:r w:rsidRPr="00D975BD">
        <w:t xml:space="preserve">(Mather and </w:t>
      </w:r>
      <w:proofErr w:type="spellStart"/>
      <w:r w:rsidRPr="00D975BD">
        <w:t>Aplin</w:t>
      </w:r>
      <w:proofErr w:type="spellEnd"/>
      <w:r w:rsidRPr="00D975BD">
        <w:t xml:space="preserve"> 2003)</w:t>
      </w:r>
      <w:r w:rsidRPr="00D975BD">
        <w:t>、</w:t>
      </w:r>
      <w:r w:rsidR="007F5A61">
        <w:rPr>
          <w:rFonts w:hint="eastAsia"/>
        </w:rPr>
        <w:t>アクセス日は、（○○年●月●日参照）、と年月日を記載する</w:t>
      </w:r>
      <w:r w:rsidR="00282AF3">
        <w:rPr>
          <w:rFonts w:hint="eastAsia"/>
        </w:rPr>
        <w:t>、</w:t>
      </w:r>
    </w:p>
    <w:p w14:paraId="740A8C79" w14:textId="38B854B2" w:rsidR="008E4549" w:rsidRDefault="008E4549" w:rsidP="0004135B">
      <w:pPr>
        <w:spacing w:line="304" w:lineRule="exact"/>
        <w:ind w:leftChars="100" w:left="288" w:hangingChars="50" w:hanging="96"/>
      </w:pPr>
      <w:r w:rsidRPr="00D975BD">
        <w:t>・雑誌の場合は、著者名、年、表題、雑誌名、巻、頁</w:t>
      </w:r>
      <w:r w:rsidR="00940775">
        <w:rPr>
          <w:rFonts w:hint="eastAsia"/>
        </w:rPr>
        <w:t>、</w:t>
      </w:r>
      <w:r w:rsidR="00940775">
        <w:t>DOI</w:t>
      </w:r>
      <w:r w:rsidRPr="00D975BD">
        <w:t>の順とする（</w:t>
      </w:r>
      <w:r w:rsidRPr="00D975BD">
        <w:t xml:space="preserve">Okamoto </w:t>
      </w:r>
      <w:r w:rsidRPr="00D975BD">
        <w:rPr>
          <w:i/>
        </w:rPr>
        <w:t>et al</w:t>
      </w:r>
      <w:r w:rsidRPr="00D975BD">
        <w:t xml:space="preserve">. 1998, Okamoto and Kawashima 1999, </w:t>
      </w:r>
      <w:r w:rsidRPr="00D975BD">
        <w:t>岡本ほか</w:t>
      </w:r>
      <w:r w:rsidRPr="00D975BD">
        <w:t xml:space="preserve"> 2003</w:t>
      </w:r>
      <w:r w:rsidR="00AE3033" w:rsidRPr="00D975BD">
        <w:t>b</w:t>
      </w:r>
      <w:r w:rsidRPr="00D975BD">
        <w:t>）、</w:t>
      </w:r>
    </w:p>
    <w:p w14:paraId="53BBF312" w14:textId="6E5DE6B6" w:rsidR="008E4549" w:rsidRPr="00D975BD" w:rsidRDefault="008E4549" w:rsidP="0004135B">
      <w:pPr>
        <w:spacing w:line="304" w:lineRule="exact"/>
        <w:ind w:leftChars="100" w:left="288" w:hangingChars="50" w:hanging="96"/>
      </w:pPr>
      <w:r w:rsidRPr="00D975BD">
        <w:t>・国際会議や国内大会、研究会論文集の場合は、著者名、年、表題、会議名（または、学会論文集名）、開催地、開催期間、発行者、発行都市名、巻、頁の順とする（</w:t>
      </w:r>
      <w:r w:rsidRPr="00D975BD">
        <w:t xml:space="preserve">Okamoto </w:t>
      </w:r>
      <w:r w:rsidRPr="00D975BD">
        <w:rPr>
          <w:i/>
        </w:rPr>
        <w:t>et al</w:t>
      </w:r>
      <w:r w:rsidRPr="00D975BD">
        <w:t>. 2001</w:t>
      </w:r>
      <w:r w:rsidRPr="00D975BD">
        <w:t>）</w:t>
      </w:r>
      <w:r w:rsidR="00853FFB">
        <w:rPr>
          <w:rFonts w:hint="eastAsia"/>
        </w:rPr>
        <w:t>、</w:t>
      </w:r>
    </w:p>
    <w:p w14:paraId="6C68CFC7" w14:textId="75C27A92" w:rsidR="006B335E" w:rsidRDefault="006B335E" w:rsidP="0004135B">
      <w:pPr>
        <w:spacing w:line="304" w:lineRule="exact"/>
        <w:ind w:leftChars="100" w:left="288" w:hangingChars="50" w:hanging="96"/>
      </w:pPr>
      <w:r>
        <w:rPr>
          <w:rFonts w:hint="eastAsia"/>
        </w:rPr>
        <w:t>・</w:t>
      </w:r>
      <w:r w:rsidRPr="00300BDD">
        <w:rPr>
          <w:rFonts w:hint="eastAsia"/>
        </w:rPr>
        <w:t>オンラインでも入手可能な場合には、</w:t>
      </w:r>
      <w:r w:rsidRPr="00300BDD">
        <w:rPr>
          <w:rFonts w:hint="eastAsia"/>
        </w:rPr>
        <w:t>DOI</w:t>
      </w:r>
      <w:r w:rsidRPr="00300BDD">
        <w:rPr>
          <w:rFonts w:hint="eastAsia"/>
        </w:rPr>
        <w:t>を示す</w:t>
      </w:r>
      <w:r>
        <w:rPr>
          <w:rFonts w:hint="eastAsia"/>
        </w:rPr>
        <w:t>、</w:t>
      </w:r>
    </w:p>
    <w:p w14:paraId="75FCF6B3" w14:textId="78B70E37" w:rsidR="006B335E" w:rsidRDefault="006B335E" w:rsidP="0004135B">
      <w:pPr>
        <w:spacing w:line="304" w:lineRule="exact"/>
        <w:ind w:leftChars="100" w:left="288" w:hangingChars="50" w:hanging="96"/>
      </w:pPr>
      <w:r>
        <w:rPr>
          <w:rFonts w:hint="eastAsia"/>
        </w:rPr>
        <w:t>・</w:t>
      </w:r>
      <w:r w:rsidRPr="00300BDD">
        <w:rPr>
          <w:rFonts w:hint="eastAsia"/>
        </w:rPr>
        <w:t>冊子体を持たないオンラインジャーナルの掲載論文で、通しページ番号を持たず、論文ごとに独立した発行番号が振られている場合は、ページ範囲を示す箇所に論文番号“</w:t>
      </w:r>
      <w:r>
        <w:rPr>
          <w:rFonts w:hint="eastAsia"/>
        </w:rPr>
        <w:t>1</w:t>
      </w:r>
      <w:r>
        <w:t>48</w:t>
      </w:r>
      <w:r w:rsidRPr="00300BDD">
        <w:rPr>
          <w:rFonts w:hint="eastAsia"/>
        </w:rPr>
        <w:t>”</w:t>
      </w:r>
      <w:r>
        <w:rPr>
          <w:rFonts w:hint="eastAsia"/>
        </w:rPr>
        <w:t>や“</w:t>
      </w:r>
      <w:r>
        <w:rPr>
          <w:rFonts w:hint="eastAsia"/>
        </w:rPr>
        <w:t>105161</w:t>
      </w:r>
      <w:r>
        <w:rPr>
          <w:rFonts w:hint="eastAsia"/>
        </w:rPr>
        <w:t>”</w:t>
      </w:r>
      <w:r w:rsidRPr="00300BDD">
        <w:rPr>
          <w:rFonts w:hint="eastAsia"/>
        </w:rPr>
        <w:t>を記載するとともに、必ず</w:t>
      </w:r>
      <w:r w:rsidRPr="00300BDD">
        <w:rPr>
          <w:rFonts w:hint="eastAsia"/>
        </w:rPr>
        <w:t>DOI</w:t>
      </w:r>
      <w:r w:rsidR="009C7072" w:rsidRPr="00F36668">
        <w:rPr>
          <w:rFonts w:hint="eastAsia"/>
        </w:rPr>
        <w:t>：</w:t>
      </w:r>
      <w:r w:rsidR="009C7072" w:rsidRPr="00F36668">
        <w:t>https://doi.org/10.3389/fnut.2020.00148</w:t>
      </w:r>
      <w:r>
        <w:rPr>
          <w:rFonts w:hint="eastAsia"/>
        </w:rPr>
        <w:t>、</w:t>
      </w:r>
      <w:r w:rsidRPr="006B335E">
        <w:t>https://doi.org/10.1016/j.appet.2021.105161</w:t>
      </w:r>
      <w:r w:rsidRPr="00300BDD">
        <w:rPr>
          <w:rFonts w:hint="eastAsia"/>
        </w:rPr>
        <w:t>を示す</w:t>
      </w:r>
      <w:r w:rsidR="002E6FC3" w:rsidRPr="00D975BD">
        <w:t>（</w:t>
      </w:r>
      <w:proofErr w:type="spellStart"/>
      <w:r w:rsidR="002E6FC3" w:rsidRPr="002E6FC3">
        <w:t>Bogueva</w:t>
      </w:r>
      <w:proofErr w:type="spellEnd"/>
      <w:r w:rsidR="002E6FC3" w:rsidRPr="002E6FC3">
        <w:t xml:space="preserve"> </w:t>
      </w:r>
      <w:r w:rsidR="002E6FC3">
        <w:rPr>
          <w:rFonts w:hint="eastAsia"/>
        </w:rPr>
        <w:t>a</w:t>
      </w:r>
      <w:r w:rsidR="002E6FC3">
        <w:t xml:space="preserve">nd </w:t>
      </w:r>
      <w:proofErr w:type="spellStart"/>
      <w:r w:rsidR="002E6FC3">
        <w:t>Marinova</w:t>
      </w:r>
      <w:proofErr w:type="spellEnd"/>
      <w:r w:rsidR="002E6FC3">
        <w:t xml:space="preserve"> </w:t>
      </w:r>
      <w:r w:rsidR="002E6FC3" w:rsidRPr="00D975BD">
        <w:t>20</w:t>
      </w:r>
      <w:r w:rsidR="002E6FC3">
        <w:t>2</w:t>
      </w:r>
      <w:r w:rsidR="002E6FC3" w:rsidRPr="00D975BD">
        <w:t>0</w:t>
      </w:r>
      <w:r w:rsidR="002E6FC3">
        <w:t xml:space="preserve">, </w:t>
      </w:r>
      <w:r w:rsidR="002E6FC3" w:rsidRPr="002E6FC3">
        <w:t>Bryant</w:t>
      </w:r>
      <w:r w:rsidR="002E6FC3">
        <w:t xml:space="preserve"> and</w:t>
      </w:r>
      <w:r w:rsidR="002E6FC3" w:rsidRPr="002E6FC3">
        <w:t xml:space="preserve"> Sanctorum</w:t>
      </w:r>
      <w:r w:rsidR="002E6FC3">
        <w:t xml:space="preserve"> 2021</w:t>
      </w:r>
      <w:r w:rsidR="002E6FC3" w:rsidRPr="00D975BD">
        <w:t>）</w:t>
      </w:r>
      <w:r w:rsidR="00F36668">
        <w:rPr>
          <w:rFonts w:hint="eastAsia"/>
        </w:rPr>
        <w:t>。</w:t>
      </w:r>
    </w:p>
    <w:p w14:paraId="049131AF" w14:textId="77777777" w:rsidR="008E4549" w:rsidRDefault="008E4549" w:rsidP="005036C6">
      <w:pPr>
        <w:spacing w:line="304" w:lineRule="exact"/>
        <w:ind w:firstLineChars="100" w:firstLine="192"/>
      </w:pPr>
      <w:r w:rsidRPr="00D975BD">
        <w:lastRenderedPageBreak/>
        <w:t>掲載誌名は</w:t>
      </w:r>
      <w:r w:rsidR="00724627" w:rsidRPr="00D975BD">
        <w:t>省略を</w:t>
      </w:r>
      <w:r w:rsidR="006F00AA" w:rsidRPr="00D975BD">
        <w:t>せず、正式名称を記載する</w:t>
      </w:r>
      <w:r w:rsidRPr="00D975BD">
        <w:t>。引用文献には、番号を振らない。</w:t>
      </w:r>
      <w:r w:rsidR="0011164D" w:rsidRPr="00D975BD">
        <w:t>インターネットのホームページ、英文の雑誌名は</w:t>
      </w:r>
      <w:r w:rsidR="0011164D" w:rsidRPr="00D975BD">
        <w:rPr>
          <w:i/>
        </w:rPr>
        <w:t>イタリック</w:t>
      </w:r>
      <w:r w:rsidR="0011164D" w:rsidRPr="00D975BD">
        <w:t>で表記する。</w:t>
      </w:r>
      <w:r w:rsidR="00724627" w:rsidRPr="00D975BD">
        <w:t>巻号形式で発行されている雑誌、論文集等では原則として号を省略</w:t>
      </w:r>
      <w:r w:rsidR="00264D8A" w:rsidRPr="00D975BD">
        <w:t>する。ただし</w:t>
      </w:r>
      <w:r w:rsidR="00724627" w:rsidRPr="00D975BD">
        <w:t>通しページ</w:t>
      </w:r>
      <w:r w:rsidR="00264D8A" w:rsidRPr="00D975BD">
        <w:t>番号</w:t>
      </w:r>
      <w:r w:rsidR="00724627" w:rsidRPr="00D975BD">
        <w:t>が無く、号ごとにページ</w:t>
      </w:r>
      <w:r w:rsidR="00264D8A" w:rsidRPr="00D975BD">
        <w:t>番号</w:t>
      </w:r>
      <w:r w:rsidR="00724627" w:rsidRPr="00D975BD">
        <w:t>を</w:t>
      </w:r>
      <w:r w:rsidR="00264D8A" w:rsidRPr="00D975BD">
        <w:t>付けている</w:t>
      </w:r>
      <w:r w:rsidR="00724627" w:rsidRPr="00D975BD">
        <w:t>場合は、巻（号）として号番号を記載する。</w:t>
      </w:r>
    </w:p>
    <w:p w14:paraId="512BB567" w14:textId="77777777" w:rsidR="00300BDD" w:rsidRPr="00D975BD" w:rsidRDefault="00300BDD" w:rsidP="00724627">
      <w:pPr>
        <w:spacing w:line="304" w:lineRule="exact"/>
      </w:pPr>
    </w:p>
    <w:p w14:paraId="14DB1E6A" w14:textId="0CD890FB" w:rsidR="008E4549" w:rsidRPr="00FB28B9" w:rsidRDefault="005E3AB1" w:rsidP="00D56562">
      <w:pPr>
        <w:spacing w:line="304" w:lineRule="exact"/>
        <w:rPr>
          <w:rFonts w:ascii="ＭＳ Ｐゴシック" w:eastAsia="ＭＳ Ｐゴシック" w:hAnsi="ＭＳ Ｐゴシック"/>
          <w:sz w:val="24"/>
          <w:szCs w:val="24"/>
        </w:rPr>
      </w:pPr>
      <w:r w:rsidRPr="00FB28B9">
        <w:rPr>
          <w:rFonts w:ascii="ＭＳ Ｐゴシック" w:eastAsia="ＭＳ Ｐゴシック" w:hAnsi="ＭＳ Ｐゴシック"/>
          <w:sz w:val="24"/>
          <w:szCs w:val="24"/>
        </w:rPr>
        <w:t xml:space="preserve">7.　</w:t>
      </w:r>
      <w:r w:rsidR="008E4549" w:rsidRPr="00FB28B9">
        <w:rPr>
          <w:rFonts w:ascii="ＭＳ Ｐゴシック" w:eastAsia="ＭＳ Ｐゴシック" w:hAnsi="ＭＳ Ｐゴシック"/>
          <w:sz w:val="24"/>
          <w:szCs w:val="24"/>
        </w:rPr>
        <w:t>投稿論文の</w:t>
      </w:r>
      <w:r w:rsidR="00A600A8">
        <w:rPr>
          <w:rFonts w:ascii="ＭＳ Ｐゴシック" w:eastAsia="ＭＳ Ｐゴシック" w:hAnsi="ＭＳ Ｐゴシック" w:hint="eastAsia"/>
          <w:sz w:val="24"/>
          <w:szCs w:val="24"/>
        </w:rPr>
        <w:t>ファイル形式</w:t>
      </w:r>
    </w:p>
    <w:p w14:paraId="352A94DC" w14:textId="77777777" w:rsidR="008E4549" w:rsidRPr="00D975BD" w:rsidRDefault="008E4549" w:rsidP="00D27981">
      <w:pPr>
        <w:spacing w:line="304" w:lineRule="exact"/>
      </w:pPr>
    </w:p>
    <w:p w14:paraId="3D9D9948" w14:textId="77777777" w:rsidR="008E4549" w:rsidRPr="00D975BD" w:rsidRDefault="008E4549" w:rsidP="005036C6">
      <w:pPr>
        <w:spacing w:line="304" w:lineRule="exact"/>
        <w:ind w:firstLineChars="100" w:firstLine="192"/>
      </w:pPr>
      <w:r w:rsidRPr="00D975BD">
        <w:t>審査を受けるために投稿する論文は、</w:t>
      </w:r>
      <w:r w:rsidRPr="00D975BD">
        <w:t>MS Word</w:t>
      </w:r>
      <w:r w:rsidR="000B715C" w:rsidRPr="00D975BD">
        <w:t>文書形式の</w:t>
      </w:r>
      <w:r w:rsidRPr="00D975BD">
        <w:t>ファイルで提出する。これ以外の形式のファイルは</w:t>
      </w:r>
      <w:r w:rsidR="00AA0E7D" w:rsidRPr="00D975BD">
        <w:t>、</w:t>
      </w:r>
      <w:r w:rsidRPr="00D975BD">
        <w:t>原則として受付けない</w:t>
      </w:r>
      <w:r w:rsidR="008075FB" w:rsidRPr="00D975BD">
        <w:t>（表</w:t>
      </w:r>
      <w:r w:rsidR="008075FB" w:rsidRPr="00D975BD">
        <w:t>1</w:t>
      </w:r>
      <w:r w:rsidR="008075FB" w:rsidRPr="00D975BD">
        <w:t>）</w:t>
      </w:r>
      <w:r w:rsidRPr="00D975BD">
        <w:t>。</w:t>
      </w:r>
    </w:p>
    <w:p w14:paraId="1370434A" w14:textId="77777777" w:rsidR="006445D3" w:rsidRPr="00D975BD" w:rsidRDefault="006445D3" w:rsidP="00D27981">
      <w:pPr>
        <w:spacing w:line="304" w:lineRule="exact"/>
      </w:pPr>
    </w:p>
    <w:p w14:paraId="588A8AD7" w14:textId="77777777" w:rsidR="008E4549" w:rsidRPr="00FB28B9" w:rsidRDefault="005E3AB1" w:rsidP="00D56562">
      <w:pPr>
        <w:spacing w:line="304" w:lineRule="exact"/>
        <w:rPr>
          <w:rFonts w:ascii="ＭＳ Ｐゴシック" w:eastAsia="ＭＳ Ｐゴシック" w:hAnsi="ＭＳ Ｐゴシック"/>
          <w:sz w:val="24"/>
          <w:szCs w:val="24"/>
        </w:rPr>
      </w:pPr>
      <w:r w:rsidRPr="00FB28B9">
        <w:rPr>
          <w:rFonts w:ascii="ＭＳ Ｐゴシック" w:eastAsia="ＭＳ Ｐゴシック" w:hAnsi="ＭＳ Ｐゴシック"/>
          <w:sz w:val="24"/>
          <w:szCs w:val="24"/>
        </w:rPr>
        <w:t xml:space="preserve">8.　</w:t>
      </w:r>
      <w:r w:rsidR="008E4549" w:rsidRPr="00FB28B9">
        <w:rPr>
          <w:rFonts w:ascii="ＭＳ Ｐゴシック" w:eastAsia="ＭＳ Ｐゴシック" w:hAnsi="ＭＳ Ｐゴシック"/>
          <w:sz w:val="24"/>
          <w:szCs w:val="24"/>
        </w:rPr>
        <w:t>論文の提出</w:t>
      </w:r>
    </w:p>
    <w:p w14:paraId="55FD39F0" w14:textId="77777777" w:rsidR="008E4549" w:rsidRPr="00D975BD" w:rsidRDefault="008E4549" w:rsidP="00D27981">
      <w:pPr>
        <w:spacing w:line="304" w:lineRule="exact"/>
      </w:pPr>
    </w:p>
    <w:p w14:paraId="6EA4923D" w14:textId="017EAD14" w:rsidR="008E4549" w:rsidRPr="00613C7A" w:rsidRDefault="00CD51AC" w:rsidP="001D0450">
      <w:pPr>
        <w:spacing w:line="304" w:lineRule="exact"/>
        <w:ind w:firstLineChars="100" w:firstLine="192"/>
      </w:pPr>
      <w:r>
        <w:rPr>
          <w:rFonts w:hint="eastAsia"/>
        </w:rPr>
        <w:t>学</w:t>
      </w:r>
      <w:r w:rsidRPr="00D975BD">
        <w:t>会誌</w:t>
      </w:r>
      <w:r w:rsidR="008E4549" w:rsidRPr="00D975BD">
        <w:t>「システム農学」への掲載のために審査を受けようと思う著者は、前節までの</w:t>
      </w:r>
      <w:r w:rsidR="00CB790F">
        <w:rPr>
          <w:rFonts w:hint="eastAsia"/>
        </w:rPr>
        <w:t>作成</w:t>
      </w:r>
      <w:r w:rsidR="008E4549" w:rsidRPr="00D975BD">
        <w:t>要領に記された書式を満たす原稿を提出しなければならない。提出する原稿は、ディジタル原稿</w:t>
      </w:r>
      <w:r w:rsidR="00A600A8">
        <w:rPr>
          <w:rFonts w:hint="eastAsia"/>
        </w:rPr>
        <w:t>とし、</w:t>
      </w:r>
      <w:r w:rsidR="00206108" w:rsidRPr="00206108">
        <w:rPr>
          <w:rFonts w:hint="eastAsia"/>
        </w:rPr>
        <w:t>原稿送り状</w:t>
      </w:r>
      <w:r w:rsidR="00206108">
        <w:rPr>
          <w:rFonts w:hint="eastAsia"/>
        </w:rPr>
        <w:t>と併せて</w:t>
      </w:r>
      <w:r w:rsidR="008E4549" w:rsidRPr="00D975BD">
        <w:t>下記メールアドレスまで添付ファイルとして送る</w:t>
      </w:r>
      <w:r w:rsidR="001D0450">
        <w:rPr>
          <w:rFonts w:hint="eastAsia"/>
        </w:rPr>
        <w:t>。</w:t>
      </w:r>
      <w:r w:rsidR="00206108">
        <w:rPr>
          <w:rFonts w:hint="eastAsia"/>
        </w:rPr>
        <w:t>原稿の</w:t>
      </w:r>
      <w:r w:rsidR="001D0450">
        <w:rPr>
          <w:rFonts w:hint="eastAsia"/>
        </w:rPr>
        <w:t>ファイルサイズが大きい場合（容量制限</w:t>
      </w:r>
      <w:r w:rsidR="001D0450">
        <w:rPr>
          <w:rFonts w:hint="eastAsia"/>
        </w:rPr>
        <w:t>1</w:t>
      </w:r>
      <w:r w:rsidR="001D0450">
        <w:t>0</w:t>
      </w:r>
      <w:r w:rsidR="001D0450">
        <w:rPr>
          <w:rFonts w:hint="eastAsia"/>
        </w:rPr>
        <w:t>MB</w:t>
      </w:r>
      <w:r w:rsidR="001D0450">
        <w:rPr>
          <w:rFonts w:hint="eastAsia"/>
        </w:rPr>
        <w:t>）には</w:t>
      </w:r>
      <w:r w:rsidR="008E4549" w:rsidRPr="00D975BD">
        <w:t>、ダウンロード可能なデータサーバにアップロードしてお</w:t>
      </w:r>
      <w:r w:rsidR="001D0450">
        <w:rPr>
          <w:rFonts w:hint="eastAsia"/>
        </w:rPr>
        <w:t>き、</w:t>
      </w:r>
      <w:r w:rsidR="001D0450" w:rsidRPr="001D0450">
        <w:rPr>
          <w:rFonts w:hint="eastAsia"/>
        </w:rPr>
        <w:t>スパムメール対策として著者アドレスから</w:t>
      </w:r>
      <w:r w:rsidR="001D0450">
        <w:rPr>
          <w:rFonts w:hint="eastAsia"/>
        </w:rPr>
        <w:t>下記アドレスにダウンロード方法を通知する</w:t>
      </w:r>
      <w:r w:rsidR="008E4549" w:rsidRPr="00D975BD">
        <w:t>こと</w:t>
      </w:r>
      <w:r w:rsidR="000C0FFD">
        <w:rPr>
          <w:rFonts w:hint="eastAsia"/>
        </w:rPr>
        <w:t>。</w:t>
      </w:r>
      <w:r w:rsidR="001C43EF">
        <w:rPr>
          <w:rFonts w:hint="eastAsia"/>
        </w:rPr>
        <w:t>また、メールの件名は、「論文投稿（所属機関、著者名）」とすること。</w:t>
      </w:r>
    </w:p>
    <w:p w14:paraId="3A8B1723" w14:textId="77777777" w:rsidR="00B60D7C" w:rsidRPr="00D975BD" w:rsidRDefault="008E4549" w:rsidP="00B60D7C">
      <w:pPr>
        <w:spacing w:line="304" w:lineRule="exact"/>
        <w:ind w:leftChars="147" w:left="282"/>
        <w:rPr>
          <w:sz w:val="18"/>
          <w:lang w:val="pt-BR"/>
        </w:rPr>
      </w:pPr>
      <w:r w:rsidRPr="00D975BD">
        <w:rPr>
          <w:sz w:val="18"/>
          <w:lang w:val="pt-BR"/>
        </w:rPr>
        <w:t xml:space="preserve">E-mail: </w:t>
      </w:r>
      <w:r w:rsidR="00B60D7C" w:rsidRPr="00D975BD">
        <w:rPr>
          <w:sz w:val="18"/>
          <w:lang w:val="pt-BR"/>
        </w:rPr>
        <w:t>jass_p@ml.affrc.go.jp</w:t>
      </w:r>
    </w:p>
    <w:p w14:paraId="56F31C3E" w14:textId="1AFB23DD" w:rsidR="008E4549" w:rsidRPr="00D975BD" w:rsidRDefault="008E4549" w:rsidP="00831AB8">
      <w:pPr>
        <w:spacing w:line="304" w:lineRule="exact"/>
        <w:ind w:firstLineChars="100" w:firstLine="192"/>
      </w:pPr>
      <w:r w:rsidRPr="00D975BD">
        <w:t>論文に関する問い合わせも上記まで連絡いただきたい。</w:t>
      </w:r>
    </w:p>
    <w:p w14:paraId="478F583B" w14:textId="77777777" w:rsidR="008E4549" w:rsidRPr="00D975BD" w:rsidRDefault="008E4549" w:rsidP="00D27981">
      <w:pPr>
        <w:spacing w:line="304" w:lineRule="exact"/>
      </w:pPr>
    </w:p>
    <w:p w14:paraId="6138A3E0" w14:textId="77777777" w:rsidR="008E4549" w:rsidRPr="00FB28B9" w:rsidRDefault="005E3AB1" w:rsidP="00D56562">
      <w:pPr>
        <w:spacing w:line="304" w:lineRule="exact"/>
        <w:rPr>
          <w:rFonts w:ascii="ＭＳ Ｐゴシック" w:eastAsia="ＭＳ Ｐゴシック" w:hAnsi="ＭＳ Ｐゴシック"/>
          <w:sz w:val="24"/>
          <w:szCs w:val="24"/>
        </w:rPr>
      </w:pPr>
      <w:r w:rsidRPr="00FB28B9">
        <w:rPr>
          <w:rFonts w:ascii="ＭＳ Ｐゴシック" w:eastAsia="ＭＳ Ｐゴシック" w:hAnsi="ＭＳ Ｐゴシック"/>
          <w:sz w:val="24"/>
          <w:szCs w:val="24"/>
        </w:rPr>
        <w:t xml:space="preserve">9.　</w:t>
      </w:r>
      <w:r w:rsidR="008E4549" w:rsidRPr="00FB28B9">
        <w:rPr>
          <w:rFonts w:ascii="ＭＳ Ｐゴシック" w:eastAsia="ＭＳ Ｐゴシック" w:hAnsi="ＭＳ Ｐゴシック"/>
          <w:sz w:val="24"/>
          <w:szCs w:val="24"/>
        </w:rPr>
        <w:t>最終原稿の書式</w:t>
      </w:r>
    </w:p>
    <w:p w14:paraId="54F3BD69" w14:textId="77777777" w:rsidR="008E4549" w:rsidRPr="00D975BD" w:rsidRDefault="008E4549" w:rsidP="00D27981">
      <w:pPr>
        <w:spacing w:line="304" w:lineRule="exact"/>
      </w:pPr>
    </w:p>
    <w:p w14:paraId="3DDB7E97" w14:textId="77777777" w:rsidR="0095247B" w:rsidRDefault="008E4549" w:rsidP="005036C6">
      <w:pPr>
        <w:spacing w:line="304" w:lineRule="exact"/>
        <w:ind w:firstLineChars="100" w:firstLine="192"/>
      </w:pPr>
      <w:r w:rsidRPr="00D975BD">
        <w:t>掲載が決定した場合に提出する最終原稿のレイアウトは、審査を受けるために提出するときと同じで</w:t>
      </w:r>
      <w:r w:rsidR="0095247B">
        <w:rPr>
          <w:rFonts w:hint="eastAsia"/>
        </w:rPr>
        <w:t>ある。</w:t>
      </w:r>
    </w:p>
    <w:p w14:paraId="25B65AB5" w14:textId="63352B87" w:rsidR="008E4549" w:rsidRPr="00D975BD" w:rsidRDefault="0095247B" w:rsidP="005036C6">
      <w:pPr>
        <w:spacing w:line="304" w:lineRule="exact"/>
        <w:ind w:firstLineChars="100" w:firstLine="192"/>
      </w:pPr>
      <w:r>
        <w:rPr>
          <w:rFonts w:hint="eastAsia"/>
        </w:rPr>
        <w:t>最終原稿は、学会側で以下のフォーマットに変更する。</w:t>
      </w:r>
      <w:r w:rsidR="007D2C36">
        <w:rPr>
          <w:rFonts w:hint="eastAsia"/>
        </w:rPr>
        <w:t>A4</w:t>
      </w:r>
      <w:r w:rsidR="008E4549" w:rsidRPr="00D975BD">
        <w:t>版縦長の用紙に横書きで、</w:t>
      </w:r>
      <w:r w:rsidR="00671951">
        <w:rPr>
          <w:rFonts w:hint="eastAsia"/>
        </w:rPr>
        <w:t>書誌</w:t>
      </w:r>
      <w:r w:rsidR="00CB790F">
        <w:rPr>
          <w:rFonts w:hint="eastAsia"/>
        </w:rPr>
        <w:t>情報</w:t>
      </w:r>
      <w:r w:rsidR="008E4549" w:rsidRPr="00D975BD">
        <w:t>は一段組</w:t>
      </w:r>
      <w:r w:rsidR="008E4549" w:rsidRPr="00D975BD">
        <w:t>50</w:t>
      </w:r>
      <w:r w:rsidR="008E4549" w:rsidRPr="00D975BD">
        <w:t>字</w:t>
      </w:r>
      <w:r w:rsidR="008E4549" w:rsidRPr="00D975BD">
        <w:t>/</w:t>
      </w:r>
      <w:r w:rsidR="008E4549" w:rsidRPr="00D975BD">
        <w:t>段</w:t>
      </w:r>
      <w:r w:rsidR="008E4549" w:rsidRPr="00D975BD">
        <w:t>×46</w:t>
      </w:r>
      <w:r w:rsidR="008E4549" w:rsidRPr="00D975BD">
        <w:t>行</w:t>
      </w:r>
      <w:r w:rsidR="008E4549" w:rsidRPr="00D975BD">
        <w:t>/</w:t>
      </w:r>
      <w:r w:rsidR="008E4549" w:rsidRPr="00D975BD">
        <w:t>頁で、論文本文は</w:t>
      </w:r>
      <w:r w:rsidR="005C7A6E" w:rsidRPr="00D975BD">
        <w:t>二段組、段間隔</w:t>
      </w:r>
      <w:r w:rsidR="005C7A6E" w:rsidRPr="00D975BD">
        <w:t>3</w:t>
      </w:r>
      <w:r w:rsidR="005C7A6E" w:rsidRPr="00D975BD">
        <w:t>字</w:t>
      </w:r>
      <w:r w:rsidR="005C7A6E" w:rsidRPr="00D975BD">
        <w:t>46</w:t>
      </w:r>
      <w:r w:rsidR="005C7A6E" w:rsidRPr="00D975BD">
        <w:t>行</w:t>
      </w:r>
      <w:r w:rsidR="005C7A6E" w:rsidRPr="00D975BD">
        <w:t>/</w:t>
      </w:r>
      <w:r w:rsidR="005C7A6E" w:rsidRPr="00D975BD">
        <w:t>頁</w:t>
      </w:r>
      <w:r w:rsidR="008E4549" w:rsidRPr="00D975BD">
        <w:t>で、余白は上下</w:t>
      </w:r>
      <w:r w:rsidR="008E4549" w:rsidRPr="00D975BD">
        <w:t xml:space="preserve">25 </w:t>
      </w:r>
      <w:r w:rsidR="004C200A">
        <w:t>m</w:t>
      </w:r>
      <w:r w:rsidR="008E4549" w:rsidRPr="00D975BD">
        <w:t>m</w:t>
      </w:r>
      <w:r w:rsidR="008E4549" w:rsidRPr="00D975BD">
        <w:t>、左右</w:t>
      </w:r>
      <w:r w:rsidR="008E4549" w:rsidRPr="00D975BD">
        <w:t xml:space="preserve"> 20 </w:t>
      </w:r>
      <w:r w:rsidR="004C200A">
        <w:t>m</w:t>
      </w:r>
      <w:r w:rsidR="008E4549" w:rsidRPr="00D975BD">
        <w:t>m</w:t>
      </w:r>
      <w:r w:rsidR="008E4549" w:rsidRPr="00D975BD">
        <w:t>とする</w:t>
      </w:r>
      <w:r w:rsidR="007B760C" w:rsidRPr="00D975BD">
        <w:t>（図</w:t>
      </w:r>
      <w:r w:rsidR="007B760C" w:rsidRPr="00D975BD">
        <w:t>1</w:t>
      </w:r>
      <w:r w:rsidR="007B760C" w:rsidRPr="00D975BD">
        <w:t>、</w:t>
      </w:r>
      <w:r w:rsidR="007B760C" w:rsidRPr="00D975BD">
        <w:t>2</w:t>
      </w:r>
      <w:r w:rsidR="007B760C" w:rsidRPr="00D975BD">
        <w:t>、</w:t>
      </w:r>
      <w:r w:rsidR="007B760C" w:rsidRPr="00D975BD">
        <w:t>3</w:t>
      </w:r>
      <w:r w:rsidR="007B760C" w:rsidRPr="00D975BD">
        <w:t>、</w:t>
      </w:r>
      <w:r w:rsidR="007B760C" w:rsidRPr="00D975BD">
        <w:t>4</w:t>
      </w:r>
      <w:r w:rsidR="007B760C" w:rsidRPr="00D975BD">
        <w:t>、</w:t>
      </w:r>
      <w:r w:rsidR="007B760C" w:rsidRPr="00D975BD">
        <w:t>5</w:t>
      </w:r>
      <w:r w:rsidR="008075FB" w:rsidRPr="00D975BD">
        <w:t>、</w:t>
      </w:r>
      <w:r w:rsidR="00593E2F" w:rsidRPr="00D975BD">
        <w:t>13</w:t>
      </w:r>
      <w:r w:rsidR="007B760C" w:rsidRPr="00D975BD">
        <w:t>）</w:t>
      </w:r>
      <w:r w:rsidR="008E4549" w:rsidRPr="00D975BD">
        <w:t>。日本語は</w:t>
      </w:r>
      <w:r w:rsidR="008E4549" w:rsidRPr="00D975BD">
        <w:t>MS P</w:t>
      </w:r>
      <w:r w:rsidR="008E4549" w:rsidRPr="00D975BD">
        <w:t>明朝（または同等）フォント、英数字記号は日本語と同じフォント、または、</w:t>
      </w:r>
      <w:r w:rsidR="008E4549" w:rsidRPr="00D975BD">
        <w:t>Times New Roman</w:t>
      </w:r>
      <w:r w:rsidR="008E4549" w:rsidRPr="00D975BD">
        <w:t>（または同等）フォントで、サイズは</w:t>
      </w:r>
      <w:r w:rsidR="008E4549" w:rsidRPr="00D975BD">
        <w:t>10</w:t>
      </w:r>
      <w:r w:rsidR="008E4549" w:rsidRPr="00D975BD">
        <w:t>ポイントとする。</w:t>
      </w:r>
      <w:r w:rsidR="00671951">
        <w:rPr>
          <w:rFonts w:hint="eastAsia"/>
        </w:rPr>
        <w:t>住所、著者連絡先は脚注に移す。</w:t>
      </w:r>
      <w:r w:rsidR="00CB790F">
        <w:rPr>
          <w:rFonts w:hint="eastAsia"/>
        </w:rPr>
        <w:t>また、英文の書誌情報は本文の後に移す。</w:t>
      </w:r>
    </w:p>
    <w:p w14:paraId="5FC2AB5E" w14:textId="696B3814" w:rsidR="008E4549" w:rsidRPr="00D975BD" w:rsidRDefault="008E4549" w:rsidP="005036C6">
      <w:pPr>
        <w:spacing w:line="304" w:lineRule="exact"/>
        <w:ind w:firstLineChars="100" w:firstLine="192"/>
      </w:pPr>
      <w:r w:rsidRPr="00D975BD">
        <w:t>論文は</w:t>
      </w:r>
      <w:r w:rsidRPr="00D975BD">
        <w:t>MS Word</w:t>
      </w:r>
      <w:r w:rsidR="000B715C" w:rsidRPr="00D975BD">
        <w:t>文書形式ファイル</w:t>
      </w:r>
      <w:r w:rsidRPr="00D975BD">
        <w:t>で提出されなければならない</w:t>
      </w:r>
      <w:r w:rsidR="008075FB" w:rsidRPr="00D975BD">
        <w:t>（表</w:t>
      </w:r>
      <w:r w:rsidR="008075FB" w:rsidRPr="00D975BD">
        <w:t>1</w:t>
      </w:r>
      <w:r w:rsidR="008075FB" w:rsidRPr="00D975BD">
        <w:t>）</w:t>
      </w:r>
      <w:r w:rsidRPr="00D975BD">
        <w:t>。提出された論文は、</w:t>
      </w:r>
      <w:r w:rsidR="000B715C" w:rsidRPr="00D975BD">
        <w:t>原則として</w:t>
      </w:r>
      <w:r w:rsidRPr="00D975BD">
        <w:t>編集委員会で修正されない。論文を提出した</w:t>
      </w:r>
      <w:r w:rsidR="00671951">
        <w:rPr>
          <w:rFonts w:hint="eastAsia"/>
        </w:rPr>
        <w:t>著</w:t>
      </w:r>
      <w:r w:rsidRPr="00D975BD">
        <w:t>者は、論文の体裁が本執筆要領で規定した書式を満たすまで、編集委員会の求めに応じて修正する義務を負う。この義務が果たされない場合は、その論文は掲載されないことがある。</w:t>
      </w:r>
    </w:p>
    <w:p w14:paraId="4A351847" w14:textId="5F60AF52" w:rsidR="008E4549" w:rsidRPr="00D975BD" w:rsidRDefault="005C7A6E" w:rsidP="005036C6">
      <w:pPr>
        <w:spacing w:line="304" w:lineRule="exact"/>
        <w:ind w:firstLineChars="100" w:firstLine="192"/>
      </w:pPr>
      <w:r w:rsidRPr="00D975BD">
        <w:t>提出する原稿はディジタル原稿とし、前節の宛先</w:t>
      </w:r>
      <w:r w:rsidR="0095247B">
        <w:rPr>
          <w:rFonts w:hint="eastAsia"/>
        </w:rPr>
        <w:t>（</w:t>
      </w:r>
      <w:r w:rsidR="0095247B" w:rsidRPr="00D975BD">
        <w:rPr>
          <w:sz w:val="18"/>
          <w:lang w:val="pt-BR"/>
        </w:rPr>
        <w:t>jass_p@ml.affrc.go.jp</w:t>
      </w:r>
      <w:r w:rsidR="0095247B">
        <w:rPr>
          <w:rFonts w:hint="eastAsia"/>
        </w:rPr>
        <w:t>）</w:t>
      </w:r>
      <w:r w:rsidRPr="00D975BD">
        <w:t>まで送ること。</w:t>
      </w:r>
    </w:p>
    <w:p w14:paraId="71F1418B" w14:textId="77777777" w:rsidR="008E4549" w:rsidRPr="0095247B" w:rsidRDefault="008E4549" w:rsidP="00D27981">
      <w:pPr>
        <w:pStyle w:val="a3"/>
        <w:tabs>
          <w:tab w:val="clear" w:pos="4252"/>
          <w:tab w:val="clear" w:pos="8504"/>
        </w:tabs>
        <w:snapToGrid/>
        <w:spacing w:line="304" w:lineRule="exact"/>
      </w:pPr>
    </w:p>
    <w:p w14:paraId="4F6C64F6" w14:textId="77777777" w:rsidR="008E4549" w:rsidRPr="002904DD" w:rsidRDefault="008E4549" w:rsidP="002904DD">
      <w:pPr>
        <w:pStyle w:val="a3"/>
        <w:rPr>
          <w:rFonts w:ascii="ＭＳ Ｐゴシック" w:eastAsia="ＭＳ Ｐゴシック" w:hAnsi="ＭＳ Ｐゴシック"/>
        </w:rPr>
      </w:pPr>
      <w:r w:rsidRPr="002904DD">
        <w:rPr>
          <w:rFonts w:ascii="ＭＳ Ｐゴシック" w:eastAsia="ＭＳ Ｐゴシック" w:hAnsi="ＭＳ Ｐゴシック"/>
        </w:rPr>
        <w:t>謝辞</w:t>
      </w:r>
    </w:p>
    <w:p w14:paraId="0C6A07C3" w14:textId="72406F6E" w:rsidR="008E4549" w:rsidRPr="00D975BD" w:rsidRDefault="008E4549" w:rsidP="005036C6">
      <w:pPr>
        <w:pStyle w:val="a3"/>
        <w:tabs>
          <w:tab w:val="clear" w:pos="4252"/>
          <w:tab w:val="clear" w:pos="8504"/>
        </w:tabs>
        <w:snapToGrid/>
        <w:spacing w:line="304" w:lineRule="exact"/>
        <w:ind w:firstLineChars="100" w:firstLine="192"/>
      </w:pPr>
      <w:r w:rsidRPr="00D975BD">
        <w:t>この文章は、</w:t>
      </w:r>
      <w:r w:rsidRPr="00D975BD">
        <w:t xml:space="preserve">Instructions to Authors of Papers to be Published in the Proceedings of the Annual Meeting of the Remote Sensing and Photogrammetric Society 2003 (Mather and </w:t>
      </w:r>
      <w:proofErr w:type="spellStart"/>
      <w:r w:rsidRPr="00D975BD">
        <w:t>Aplin</w:t>
      </w:r>
      <w:proofErr w:type="spellEnd"/>
      <w:r w:rsidRPr="00D975BD">
        <w:t xml:space="preserve"> 2003)</w:t>
      </w:r>
      <w:r w:rsidRPr="00D975BD">
        <w:t>と論文投稿についての原稿作成要領</w:t>
      </w:r>
      <w:r w:rsidR="00917684" w:rsidRPr="00D975BD">
        <w:t>（</w:t>
      </w:r>
      <w:r w:rsidR="00282AF3" w:rsidRPr="00011B6C">
        <w:rPr>
          <w:rFonts w:ascii="ＭＳ Ｐ明朝" w:hAnsi="ＭＳ Ｐ明朝" w:hint="eastAsia"/>
        </w:rPr>
        <w:t>秋山・岡本,</w:t>
      </w:r>
      <w:r w:rsidR="00282AF3" w:rsidRPr="00011B6C">
        <w:rPr>
          <w:rFonts w:ascii="ＭＳ Ｐ明朝" w:hAnsi="ＭＳ Ｐ明朝"/>
        </w:rPr>
        <w:t xml:space="preserve"> </w:t>
      </w:r>
      <w:r w:rsidR="00282AF3" w:rsidRPr="00011B6C">
        <w:t>2007</w:t>
      </w:r>
      <w:r w:rsidR="00EE1D0D" w:rsidRPr="00D975BD">
        <w:t>,</w:t>
      </w:r>
      <w:r w:rsidR="00517F4C">
        <w:t xml:space="preserve"> </w:t>
      </w:r>
      <w:r w:rsidR="00EE1D0D" w:rsidRPr="00D975BD">
        <w:t>小林</w:t>
      </w:r>
      <w:r w:rsidR="00EE1D0D" w:rsidRPr="00D975BD">
        <w:t>2000</w:t>
      </w:r>
      <w:r w:rsidR="00917684" w:rsidRPr="00D975BD">
        <w:t>）</w:t>
      </w:r>
      <w:r w:rsidRPr="00D975BD">
        <w:t>を参考にして作成した。</w:t>
      </w:r>
    </w:p>
    <w:p w14:paraId="5AB887E0" w14:textId="77777777" w:rsidR="008E4549" w:rsidRPr="00D975BD" w:rsidRDefault="008E4549" w:rsidP="00D27981">
      <w:pPr>
        <w:pStyle w:val="a3"/>
        <w:tabs>
          <w:tab w:val="clear" w:pos="4252"/>
          <w:tab w:val="clear" w:pos="8504"/>
        </w:tabs>
        <w:snapToGrid/>
        <w:spacing w:line="304" w:lineRule="exact"/>
      </w:pPr>
    </w:p>
    <w:p w14:paraId="74417384" w14:textId="77777777" w:rsidR="008E4549" w:rsidRPr="00FB28B9" w:rsidRDefault="008E4549" w:rsidP="00D27981">
      <w:pPr>
        <w:pStyle w:val="a3"/>
        <w:tabs>
          <w:tab w:val="clear" w:pos="4252"/>
          <w:tab w:val="clear" w:pos="8504"/>
        </w:tabs>
        <w:snapToGrid/>
        <w:spacing w:line="304" w:lineRule="exact"/>
        <w:rPr>
          <w:rFonts w:ascii="ＭＳ Ｐゴシック" w:eastAsia="ＭＳ Ｐゴシック" w:hAnsi="ＭＳ Ｐゴシック"/>
        </w:rPr>
      </w:pPr>
      <w:r w:rsidRPr="00FB28B9">
        <w:rPr>
          <w:rFonts w:ascii="ＭＳ Ｐゴシック" w:eastAsia="ＭＳ Ｐゴシック" w:hAnsi="ＭＳ Ｐゴシック"/>
        </w:rPr>
        <w:t>注釈</w:t>
      </w:r>
    </w:p>
    <w:p w14:paraId="0DF97250" w14:textId="2CFFB10C" w:rsidR="008E4549" w:rsidRPr="00D975BD" w:rsidRDefault="008E4549" w:rsidP="00613C7A">
      <w:pPr>
        <w:pStyle w:val="a3"/>
        <w:spacing w:line="304" w:lineRule="exact"/>
        <w:ind w:left="566" w:hangingChars="295" w:hanging="566"/>
      </w:pPr>
      <w:r w:rsidRPr="00D975BD">
        <w:t>[</w:t>
      </w:r>
      <w:r w:rsidRPr="00D975BD">
        <w:t>注</w:t>
      </w:r>
      <w:r w:rsidRPr="00D975BD">
        <w:t xml:space="preserve">1] </w:t>
      </w:r>
      <w:r w:rsidRPr="00D975BD">
        <w:t>著者名</w:t>
      </w:r>
      <w:r w:rsidR="00DB24C2" w:rsidRPr="00D975BD">
        <w:t>と</w:t>
      </w:r>
      <w:r w:rsidR="00A37E70" w:rsidRPr="00D975BD">
        <w:t>対応する</w:t>
      </w:r>
      <w:r w:rsidR="00DB24C2" w:rsidRPr="00D975BD">
        <w:t>所属</w:t>
      </w:r>
      <w:r w:rsidR="001A6234" w:rsidRPr="00D975BD">
        <w:t>機関名</w:t>
      </w:r>
      <w:r w:rsidR="00DB24C2" w:rsidRPr="00D975BD">
        <w:t>・住所</w:t>
      </w:r>
      <w:r w:rsidRPr="00D975BD">
        <w:t>の指示は</w:t>
      </w:r>
      <w:r w:rsidR="00613C7A">
        <w:rPr>
          <w:rFonts w:hint="eastAsia"/>
        </w:rPr>
        <w:t>半角</w:t>
      </w:r>
      <w:r w:rsidR="00917684" w:rsidRPr="00D975BD">
        <w:t>数字</w:t>
      </w:r>
      <w:r w:rsidR="00613C7A">
        <w:rPr>
          <w:rFonts w:hint="eastAsia"/>
        </w:rPr>
        <w:t>と</w:t>
      </w:r>
      <w:r w:rsidR="00613C7A">
        <w:t>”</w:t>
      </w:r>
      <w:r w:rsidR="00613C7A">
        <w:rPr>
          <w:rFonts w:hint="eastAsia"/>
        </w:rPr>
        <w:t>）</w:t>
      </w:r>
      <w:r w:rsidR="00613C7A">
        <w:t>”</w:t>
      </w:r>
      <w:r w:rsidRPr="00D975BD">
        <w:t>を用いる。論文構成上、注釈を設けることが止むを得ない場合は、引用文献の前に、注釈見出しを番号なし、左詰めで置く。本文中では、注釈が必要な場所に、</w:t>
      </w:r>
      <w:r w:rsidRPr="00D975BD">
        <w:t>[</w:t>
      </w:r>
      <w:r w:rsidRPr="00D975BD">
        <w:t>注</w:t>
      </w:r>
      <w:r w:rsidRPr="00D975BD">
        <w:t>1], [</w:t>
      </w:r>
      <w:r w:rsidRPr="00D975BD">
        <w:t>注</w:t>
      </w:r>
      <w:r w:rsidRPr="00D975BD">
        <w:t xml:space="preserve">2], </w:t>
      </w:r>
      <w:r w:rsidR="00282AF3">
        <w:t>…</w:t>
      </w:r>
      <w:r w:rsidRPr="00D975BD">
        <w:t xml:space="preserve"> </w:t>
      </w:r>
      <w:r w:rsidRPr="00D975BD">
        <w:t>で示し、番号に対応する説明を、ここの例に示すように箇条書きにする。</w:t>
      </w:r>
    </w:p>
    <w:p w14:paraId="35A31525" w14:textId="77777777" w:rsidR="008E4549" w:rsidRPr="00D975BD" w:rsidRDefault="008E4549" w:rsidP="00D27981">
      <w:pPr>
        <w:pStyle w:val="a3"/>
        <w:spacing w:line="304" w:lineRule="exact"/>
        <w:ind w:left="566" w:hangingChars="295" w:hanging="566"/>
      </w:pPr>
      <w:r w:rsidRPr="00D975BD">
        <w:t>[</w:t>
      </w:r>
      <w:r w:rsidRPr="00D975BD">
        <w:t>注</w:t>
      </w:r>
      <w:r w:rsidR="008954AA">
        <w:rPr>
          <w:rFonts w:hint="eastAsia"/>
        </w:rPr>
        <w:t>2</w:t>
      </w:r>
      <w:r w:rsidRPr="00D975BD">
        <w:t xml:space="preserve">] </w:t>
      </w:r>
      <w:r w:rsidRPr="00D975BD">
        <w:t>表中の注釈は、小文字の</w:t>
      </w:r>
      <w:r w:rsidRPr="00D975BD">
        <w:t xml:space="preserve">[a], [b], ... </w:t>
      </w:r>
      <w:r w:rsidRPr="00D975BD">
        <w:t>を用いる。注釈が必要な場所に示し、表の下方に、日本語は</w:t>
      </w:r>
      <w:r w:rsidRPr="00D975BD">
        <w:t>MS P</w:t>
      </w:r>
      <w:r w:rsidRPr="00D975BD">
        <w:t>明朝（または同等）フォント、英数字記号は日本語と同じフォント、または、</w:t>
      </w:r>
      <w:r w:rsidRPr="00D975BD">
        <w:t>Times New Roman</w:t>
      </w:r>
      <w:r w:rsidRPr="00D975BD">
        <w:t>（または同等）フォントで、サイズは</w:t>
      </w:r>
      <w:r w:rsidRPr="00D975BD">
        <w:t>10</w:t>
      </w:r>
      <w:r w:rsidRPr="00D975BD">
        <w:t>ポイントで、箇条書きで記載する。</w:t>
      </w:r>
    </w:p>
    <w:p w14:paraId="4C6EFB1E" w14:textId="77777777" w:rsidR="008E4549" w:rsidRDefault="008E4549" w:rsidP="00D27981">
      <w:pPr>
        <w:pStyle w:val="a3"/>
        <w:tabs>
          <w:tab w:val="clear" w:pos="4252"/>
          <w:tab w:val="clear" w:pos="8504"/>
        </w:tabs>
        <w:snapToGrid/>
        <w:spacing w:line="304" w:lineRule="exact"/>
      </w:pPr>
    </w:p>
    <w:p w14:paraId="46B90A8A" w14:textId="77777777" w:rsidR="005A5D5A" w:rsidRPr="00D975BD" w:rsidRDefault="005A5D5A" w:rsidP="00D27981">
      <w:pPr>
        <w:pStyle w:val="a3"/>
        <w:tabs>
          <w:tab w:val="clear" w:pos="4252"/>
          <w:tab w:val="clear" w:pos="8504"/>
        </w:tabs>
        <w:snapToGrid/>
        <w:spacing w:line="304" w:lineRule="exact"/>
        <w:rPr>
          <w:rFonts w:hint="eastAsia"/>
        </w:rPr>
      </w:pPr>
    </w:p>
    <w:p w14:paraId="58A47D19" w14:textId="77777777" w:rsidR="008E4549" w:rsidRDefault="008E4549" w:rsidP="00D27981">
      <w:pPr>
        <w:pStyle w:val="a3"/>
        <w:tabs>
          <w:tab w:val="clear" w:pos="4252"/>
          <w:tab w:val="clear" w:pos="8504"/>
        </w:tabs>
        <w:snapToGrid/>
        <w:spacing w:line="304" w:lineRule="exact"/>
        <w:rPr>
          <w:rFonts w:ascii="ＭＳ Ｐゴシック" w:eastAsia="ＭＳ Ｐゴシック" w:hAnsi="ＭＳ Ｐゴシック"/>
        </w:rPr>
      </w:pPr>
      <w:r w:rsidRPr="00D707A9">
        <w:rPr>
          <w:rFonts w:ascii="ＭＳ Ｐゴシック" w:eastAsia="ＭＳ Ｐゴシック" w:hAnsi="ＭＳ Ｐゴシック"/>
        </w:rPr>
        <w:lastRenderedPageBreak/>
        <w:t>引用文献</w:t>
      </w:r>
    </w:p>
    <w:p w14:paraId="3B1F8E50" w14:textId="3FAE8546" w:rsidR="00282AF3" w:rsidRPr="00011B6C" w:rsidRDefault="00282AF3" w:rsidP="00D27981">
      <w:pPr>
        <w:pStyle w:val="a3"/>
        <w:tabs>
          <w:tab w:val="clear" w:pos="4252"/>
          <w:tab w:val="clear" w:pos="8504"/>
        </w:tabs>
        <w:snapToGrid/>
        <w:spacing w:line="304" w:lineRule="exact"/>
      </w:pPr>
      <w:bookmarkStart w:id="3" w:name="_Hlk166863835"/>
      <w:r w:rsidRPr="00011B6C">
        <w:t>秋山</w:t>
      </w:r>
      <w:r w:rsidR="00182760">
        <w:rPr>
          <w:rFonts w:hint="eastAsia"/>
        </w:rPr>
        <w:t xml:space="preserve"> </w:t>
      </w:r>
      <w:r w:rsidR="00870DAA">
        <w:t>侃</w:t>
      </w:r>
      <w:r w:rsidRPr="00011B6C">
        <w:t>・岡本</w:t>
      </w:r>
      <w:r w:rsidR="00870DAA" w:rsidRPr="00D975BD">
        <w:t>勝男</w:t>
      </w:r>
      <w:bookmarkEnd w:id="3"/>
      <w:r w:rsidRPr="00011B6C">
        <w:t xml:space="preserve">, 2007, </w:t>
      </w:r>
      <w:r w:rsidRPr="00011B6C">
        <w:t>「システム農学会誌」投稿論文の原稿作成要領</w:t>
      </w:r>
      <w:r w:rsidRPr="00011B6C">
        <w:t xml:space="preserve">, </w:t>
      </w:r>
      <w:r w:rsidRPr="00011B6C">
        <w:t>システム農学</w:t>
      </w:r>
      <w:r w:rsidRPr="00011B6C">
        <w:t>, Vol. 23, pp. 189-194.</w:t>
      </w:r>
    </w:p>
    <w:p w14:paraId="477863A2" w14:textId="08ADB813" w:rsidR="004408CE" w:rsidRDefault="004408CE" w:rsidP="004408CE">
      <w:pPr>
        <w:spacing w:line="304" w:lineRule="exact"/>
        <w:ind w:left="215" w:hangingChars="112" w:hanging="215"/>
      </w:pPr>
      <w:proofErr w:type="spellStart"/>
      <w:r>
        <w:t>Bogueva</w:t>
      </w:r>
      <w:proofErr w:type="spellEnd"/>
      <w:r>
        <w:t xml:space="preserve">, D., </w:t>
      </w:r>
      <w:proofErr w:type="spellStart"/>
      <w:r>
        <w:t>Marinova</w:t>
      </w:r>
      <w:proofErr w:type="spellEnd"/>
      <w:r>
        <w:t>, D</w:t>
      </w:r>
      <w:r w:rsidR="00235B45">
        <w:t>.</w:t>
      </w:r>
      <w:r>
        <w:t xml:space="preserve">, 2020, Cultured Meat and Australia’s Generation Z. </w:t>
      </w:r>
      <w:r w:rsidR="00225580" w:rsidRPr="00263F69">
        <w:rPr>
          <w:i/>
          <w:iCs/>
        </w:rPr>
        <w:t>Frontiers in Nutrition</w:t>
      </w:r>
      <w:r w:rsidR="00225580">
        <w:t>,</w:t>
      </w:r>
      <w:r>
        <w:t xml:space="preserve"> 7, 148. https://doi.org/10.3389/fnut.2020.00148</w:t>
      </w:r>
    </w:p>
    <w:p w14:paraId="70931E35" w14:textId="36C397E0" w:rsidR="004408CE" w:rsidRDefault="004408CE" w:rsidP="004408CE">
      <w:pPr>
        <w:spacing w:line="304" w:lineRule="exact"/>
        <w:ind w:left="215" w:hangingChars="112" w:hanging="215"/>
      </w:pPr>
      <w:r>
        <w:t>Bryant, C., Sanctorum, H., 202</w:t>
      </w:r>
      <w:r w:rsidR="00870DAA">
        <w:t>1</w:t>
      </w:r>
      <w:r w:rsidR="001B41B3">
        <w:t>,</w:t>
      </w:r>
      <w:r>
        <w:t xml:space="preserve"> </w:t>
      </w:r>
      <w:r w:rsidR="00870DAA">
        <w:t>A</w:t>
      </w:r>
      <w:r w:rsidR="000174FB">
        <w:t>l</w:t>
      </w:r>
      <w:r>
        <w:t>ternative proteins,</w:t>
      </w:r>
      <w:r w:rsidR="000174FB">
        <w:t xml:space="preserve"> </w:t>
      </w:r>
      <w:r>
        <w:t xml:space="preserve">evolving attitudes: comparing consumer attitudes to plant-based and cultured meat in Belgium in two consecutive years. </w:t>
      </w:r>
      <w:r w:rsidRPr="00870DAA">
        <w:rPr>
          <w:i/>
          <w:iCs/>
        </w:rPr>
        <w:t>Appetite</w:t>
      </w:r>
      <w:r w:rsidR="000174FB">
        <w:t xml:space="preserve">, </w:t>
      </w:r>
      <w:r>
        <w:t>161, 105161. https://doi.org/10.1016/j.appet.2021.105161</w:t>
      </w:r>
    </w:p>
    <w:p w14:paraId="35C13D8D" w14:textId="6B642A0B" w:rsidR="004408CE" w:rsidRDefault="004408CE" w:rsidP="004408CE">
      <w:pPr>
        <w:spacing w:line="304" w:lineRule="exact"/>
        <w:ind w:left="215" w:hangingChars="112" w:hanging="215"/>
      </w:pPr>
      <w:r>
        <w:rPr>
          <w:rFonts w:hint="eastAsia"/>
        </w:rPr>
        <w:t>小林健一</w:t>
      </w:r>
      <w:r>
        <w:rPr>
          <w:rFonts w:hint="eastAsia"/>
        </w:rPr>
        <w:t>, 2000, Microsoft Word</w:t>
      </w:r>
      <w:r>
        <w:rPr>
          <w:rFonts w:hint="eastAsia"/>
        </w:rPr>
        <w:t>を使った論文作成方法</w:t>
      </w:r>
      <w:r>
        <w:rPr>
          <w:rFonts w:hint="eastAsia"/>
        </w:rPr>
        <w:t xml:space="preserve">, </w:t>
      </w:r>
      <w:r>
        <w:rPr>
          <w:rFonts w:hint="eastAsia"/>
        </w:rPr>
        <w:t>日本機械学会誌</w:t>
      </w:r>
      <w:r>
        <w:rPr>
          <w:rFonts w:hint="eastAsia"/>
        </w:rPr>
        <w:t>, Vol. 103, pp. 396-403. https://doi.org/10.1299/jsmemag.103.979_396</w:t>
      </w:r>
    </w:p>
    <w:p w14:paraId="332DECCC" w14:textId="328F1263" w:rsidR="008E4549" w:rsidRPr="00D975BD" w:rsidRDefault="008E4549" w:rsidP="00D27981">
      <w:pPr>
        <w:spacing w:line="304" w:lineRule="exact"/>
        <w:ind w:left="215" w:hangingChars="112" w:hanging="215"/>
      </w:pPr>
      <w:r w:rsidRPr="00D975BD">
        <w:t xml:space="preserve">Mather, P. M., and </w:t>
      </w:r>
      <w:proofErr w:type="spellStart"/>
      <w:r w:rsidRPr="00D975BD">
        <w:t>Aplin</w:t>
      </w:r>
      <w:proofErr w:type="spellEnd"/>
      <w:r w:rsidRPr="00D975BD">
        <w:t>, P., 2003, Instructions to authors of papers to be published in the proceedings of the annual meeting of the Remote Sensing and Photogrammetr</w:t>
      </w:r>
      <w:r w:rsidR="00A97EA7">
        <w:t>y</w:t>
      </w:r>
      <w:r w:rsidRPr="00D975BD">
        <w:t xml:space="preserve"> Society 2003. In </w:t>
      </w:r>
      <w:r w:rsidRPr="00D975BD">
        <w:rPr>
          <w:i/>
        </w:rPr>
        <w:t>http://www.geog.nottingham.ac.uk/~rspsoc03/RSPSoc-2003-Author-Instructions.html</w:t>
      </w:r>
      <w:r w:rsidRPr="00D975BD">
        <w:t>, The Remote Sensing and Photogrammetr</w:t>
      </w:r>
      <w:r w:rsidR="00A97EA7">
        <w:rPr>
          <w:rFonts w:hint="eastAsia"/>
        </w:rPr>
        <w:t>y</w:t>
      </w:r>
      <w:r w:rsidRPr="00D975BD">
        <w:t xml:space="preserve"> Society, Nottingham</w:t>
      </w:r>
      <w:r w:rsidR="001C43EF" w:rsidRPr="001C43EF">
        <w:t xml:space="preserve"> </w:t>
      </w:r>
      <w:r w:rsidR="001C43EF" w:rsidRPr="00D975BD">
        <w:t>,</w:t>
      </w:r>
      <w:r w:rsidR="001C43EF">
        <w:rPr>
          <w:rFonts w:hint="eastAsia"/>
        </w:rPr>
        <w:t>（</w:t>
      </w:r>
      <w:r w:rsidR="001C43EF">
        <w:rPr>
          <w:rFonts w:hint="eastAsia"/>
        </w:rPr>
        <w:t>2024</w:t>
      </w:r>
      <w:r w:rsidR="001C43EF">
        <w:rPr>
          <w:rFonts w:hint="eastAsia"/>
        </w:rPr>
        <w:t>年</w:t>
      </w:r>
      <w:r w:rsidR="001C43EF">
        <w:rPr>
          <w:rFonts w:hint="eastAsia"/>
        </w:rPr>
        <w:t>4</w:t>
      </w:r>
      <w:r w:rsidR="001C43EF">
        <w:rPr>
          <w:rFonts w:hint="eastAsia"/>
        </w:rPr>
        <w:t>月</w:t>
      </w:r>
      <w:r w:rsidR="001C43EF">
        <w:rPr>
          <w:rFonts w:hint="eastAsia"/>
        </w:rPr>
        <w:t>1</w:t>
      </w:r>
      <w:r w:rsidR="001C43EF">
        <w:rPr>
          <w:rFonts w:hint="eastAsia"/>
        </w:rPr>
        <w:t>日参照）．</w:t>
      </w:r>
    </w:p>
    <w:p w14:paraId="03E20D81" w14:textId="77777777" w:rsidR="008E4549" w:rsidRPr="00D975BD" w:rsidRDefault="008E4549" w:rsidP="00D27981">
      <w:pPr>
        <w:spacing w:line="304" w:lineRule="exact"/>
        <w:ind w:left="215" w:hangingChars="112" w:hanging="215"/>
      </w:pPr>
      <w:r w:rsidRPr="00D975BD">
        <w:t>岡本勝男</w:t>
      </w:r>
      <w:r w:rsidRPr="00D975BD">
        <w:t xml:space="preserve">, 1998, </w:t>
      </w:r>
      <w:r w:rsidRPr="00D975BD">
        <w:t>地球温暖化による作物生産地域変動</w:t>
      </w:r>
      <w:r w:rsidRPr="00D975BD">
        <w:t xml:space="preserve">. </w:t>
      </w:r>
      <w:r w:rsidRPr="00D975BD">
        <w:t>農林水産省農業環境技術研究所編</w:t>
      </w:r>
      <w:r w:rsidRPr="00D975BD">
        <w:t>: 21</w:t>
      </w:r>
      <w:r w:rsidRPr="00D975BD">
        <w:t>世紀の食料確保と農業環境</w:t>
      </w:r>
      <w:r w:rsidRPr="00D975BD">
        <w:t xml:space="preserve">, </w:t>
      </w:r>
      <w:r w:rsidRPr="00D975BD">
        <w:t>養賢堂</w:t>
      </w:r>
      <w:r w:rsidRPr="00D975BD">
        <w:t xml:space="preserve">, </w:t>
      </w:r>
      <w:r w:rsidRPr="00D975BD">
        <w:t>東京</w:t>
      </w:r>
      <w:r w:rsidRPr="00D975BD">
        <w:t>, pp. 53-67.</w:t>
      </w:r>
    </w:p>
    <w:p w14:paraId="122CB49B" w14:textId="39D9314C" w:rsidR="008E4549" w:rsidRPr="00D975BD" w:rsidRDefault="008E4549" w:rsidP="00D27981">
      <w:pPr>
        <w:spacing w:line="304" w:lineRule="exact"/>
        <w:ind w:left="215" w:hangingChars="112" w:hanging="215"/>
      </w:pPr>
      <w:r w:rsidRPr="00D975BD">
        <w:t xml:space="preserve">Okamoto, K., </w:t>
      </w:r>
      <w:proofErr w:type="spellStart"/>
      <w:r w:rsidRPr="00D975BD">
        <w:t>Yamakawa</w:t>
      </w:r>
      <w:proofErr w:type="spellEnd"/>
      <w:r w:rsidRPr="00D975BD">
        <w:t xml:space="preserve">, S., and Kawashima, H., 1998, Estimation of flood damage to rice production in </w:t>
      </w:r>
      <w:smartTag w:uri="urn:schemas-microsoft-com:office:smarttags" w:element="place">
        <w:smartTag w:uri="urn:schemas-microsoft-com:office:smarttags" w:element="country-region">
          <w:r w:rsidRPr="00D975BD">
            <w:t>North Korea</w:t>
          </w:r>
        </w:smartTag>
      </w:smartTag>
      <w:r w:rsidRPr="00D975BD">
        <w:t xml:space="preserve"> in 1995. </w:t>
      </w:r>
      <w:r w:rsidRPr="00D975BD">
        <w:rPr>
          <w:i/>
        </w:rPr>
        <w:t>International Journal of Remote Sensing</w:t>
      </w:r>
      <w:r w:rsidRPr="00D975BD">
        <w:t>, Vol. 19, pp. 365-371.</w:t>
      </w:r>
      <w:r w:rsidR="00940775" w:rsidRPr="00940775">
        <w:t xml:space="preserve"> https://doi.org/10.1080/014311698216332</w:t>
      </w:r>
    </w:p>
    <w:p w14:paraId="58194E43" w14:textId="79E13CF2" w:rsidR="008E4549" w:rsidRPr="00D975BD" w:rsidRDefault="008E4549" w:rsidP="00D27981">
      <w:pPr>
        <w:spacing w:line="304" w:lineRule="exact"/>
        <w:ind w:left="215" w:hangingChars="112" w:hanging="215"/>
      </w:pPr>
      <w:r w:rsidRPr="00D975BD">
        <w:t xml:space="preserve">Okamoto, K., and Kawashima, H., 1999, Estimation of rice-planted area in the tropical zone using a combination of optical and microwave satellite sensor data. </w:t>
      </w:r>
      <w:r w:rsidRPr="00D975BD">
        <w:rPr>
          <w:i/>
        </w:rPr>
        <w:t>International Journal of Remote Sensing</w:t>
      </w:r>
      <w:r w:rsidRPr="00D975BD">
        <w:t>, Vol. 20, pp. 1045-1048.</w:t>
      </w:r>
      <w:r w:rsidR="00940775" w:rsidRPr="00940775">
        <w:t xml:space="preserve"> https://doi.org/10.1080/014311699213091</w:t>
      </w:r>
    </w:p>
    <w:p w14:paraId="5DDC43C5" w14:textId="77777777" w:rsidR="008E4549" w:rsidRPr="00D975BD" w:rsidRDefault="008E4549" w:rsidP="00D27981">
      <w:pPr>
        <w:spacing w:line="304" w:lineRule="exact"/>
        <w:ind w:left="215" w:hangingChars="112" w:hanging="215"/>
      </w:pPr>
      <w:r w:rsidRPr="00D975BD">
        <w:t xml:space="preserve">Okamoto, K., </w:t>
      </w:r>
      <w:proofErr w:type="spellStart"/>
      <w:r w:rsidRPr="00D975BD">
        <w:t>Yokozawa</w:t>
      </w:r>
      <w:proofErr w:type="spellEnd"/>
      <w:r w:rsidRPr="00D975BD">
        <w:t xml:space="preserve">, M., and Kawashima, H., 2001, Evaluation of changes in climatic indices using combined analysis of remote sensing and GIS. In </w:t>
      </w:r>
      <w:r w:rsidRPr="00D975BD">
        <w:rPr>
          <w:i/>
        </w:rPr>
        <w:t>Info-tech &amp; Info-net: A Key to Better Life, edited by Y. X. Zhong, S. Cui and Y. Wang, held in Beijing, China, on 29 October - 1 November 2001</w:t>
      </w:r>
      <w:r w:rsidRPr="00D975BD">
        <w:t>, IEEE and People’s Posts &amp; Telecommunications Publishing House, Beijing, pp. 133-138.</w:t>
      </w:r>
    </w:p>
    <w:p w14:paraId="6620B7D4" w14:textId="77777777" w:rsidR="008E4549" w:rsidRPr="00D975BD" w:rsidRDefault="008E4549" w:rsidP="00D27981">
      <w:pPr>
        <w:spacing w:line="304" w:lineRule="exact"/>
        <w:ind w:left="215" w:hangingChars="112" w:hanging="215"/>
      </w:pPr>
      <w:r w:rsidRPr="00D975BD">
        <w:t xml:space="preserve">Okamoto, K., </w:t>
      </w:r>
      <w:proofErr w:type="spellStart"/>
      <w:r w:rsidRPr="00D975BD">
        <w:t>Shindo</w:t>
      </w:r>
      <w:proofErr w:type="spellEnd"/>
      <w:r w:rsidRPr="00D975BD">
        <w:t>, J., and Kawashima, H., 2003</w:t>
      </w:r>
      <w:r w:rsidR="00AE3033" w:rsidRPr="00D975BD">
        <w:t>a</w:t>
      </w:r>
      <w:r w:rsidRPr="00D975BD">
        <w:t xml:space="preserve">, Sustainable rice cropping and water resources in </w:t>
      </w:r>
      <w:smartTag w:uri="urn:schemas-microsoft-com:office:smarttags" w:element="place">
        <w:r w:rsidRPr="00D975BD">
          <w:t>Asia</w:t>
        </w:r>
      </w:smartTag>
      <w:r w:rsidRPr="00D975BD">
        <w:t xml:space="preserve">. In </w:t>
      </w:r>
      <w:r w:rsidRPr="00D975BD">
        <w:rPr>
          <w:i/>
        </w:rPr>
        <w:t xml:space="preserve">Advances in Ecological Sciences 19: Ecosystems and Sustainable Development IV, edited by E. Tiezzi, C. A. </w:t>
      </w:r>
      <w:proofErr w:type="spellStart"/>
      <w:r w:rsidRPr="00D975BD">
        <w:rPr>
          <w:i/>
        </w:rPr>
        <w:t>Brebbia</w:t>
      </w:r>
      <w:proofErr w:type="spellEnd"/>
      <w:r w:rsidRPr="00D975BD">
        <w:rPr>
          <w:i/>
        </w:rPr>
        <w:t xml:space="preserve"> and J-L. </w:t>
      </w:r>
      <w:proofErr w:type="spellStart"/>
      <w:r w:rsidRPr="00D975BD">
        <w:rPr>
          <w:i/>
        </w:rPr>
        <w:t>Usó</w:t>
      </w:r>
      <w:proofErr w:type="spellEnd"/>
      <w:r w:rsidRPr="00D975BD">
        <w:t xml:space="preserve">, WIT Press, </w:t>
      </w:r>
      <w:smartTag w:uri="urn:schemas-microsoft-com:office:smarttags" w:element="place">
        <w:smartTag w:uri="urn:schemas-microsoft-com:office:smarttags" w:element="City">
          <w:r w:rsidRPr="00D975BD">
            <w:t>Southampton</w:t>
          </w:r>
        </w:smartTag>
        <w:r w:rsidRPr="00D975BD">
          <w:t xml:space="preserve">, </w:t>
        </w:r>
        <w:smartTag w:uri="urn:schemas-microsoft-com:office:smarttags" w:element="country-region">
          <w:r w:rsidRPr="00D975BD">
            <w:t>U.K.</w:t>
          </w:r>
        </w:smartTag>
      </w:smartTag>
      <w:r w:rsidRPr="00D975BD">
        <w:t>, Vol. 2, pp. 1057-1065.</w:t>
      </w:r>
    </w:p>
    <w:p w14:paraId="10392300" w14:textId="6D0B12E8" w:rsidR="008E4549" w:rsidRPr="00D975BD" w:rsidRDefault="008E4549" w:rsidP="00D27981">
      <w:pPr>
        <w:spacing w:line="304" w:lineRule="exact"/>
        <w:ind w:left="215" w:hangingChars="112" w:hanging="215"/>
      </w:pPr>
      <w:r w:rsidRPr="00D975BD">
        <w:t>岡本勝男・横沢正幸・川島博之</w:t>
      </w:r>
      <w:r w:rsidRPr="00D975BD">
        <w:t>, 2003</w:t>
      </w:r>
      <w:r w:rsidR="00AE3033" w:rsidRPr="00D975BD">
        <w:t>b</w:t>
      </w:r>
      <w:r w:rsidRPr="00D975BD">
        <w:t xml:space="preserve">, </w:t>
      </w:r>
      <w:r w:rsidRPr="00D975BD">
        <w:t>衛星リモート・センシングを用いた災害の検出と評価</w:t>
      </w:r>
      <w:r w:rsidR="00944CA5" w:rsidRPr="00D975BD">
        <w:t>,</w:t>
      </w:r>
      <w:r w:rsidRPr="00D975BD">
        <w:t xml:space="preserve"> </w:t>
      </w:r>
      <w:r w:rsidRPr="00D975BD">
        <w:t>システム農学</w:t>
      </w:r>
      <w:r w:rsidRPr="00D975BD">
        <w:t>, Vol. 19, pp. 61-79.</w:t>
      </w:r>
      <w:r w:rsidR="00832C2D" w:rsidRPr="00832C2D">
        <w:t xml:space="preserve"> </w:t>
      </w:r>
      <w:r w:rsidR="00687B76" w:rsidRPr="00687B76">
        <w:t>https://doi.org/10.14962/jass.19.1_61</w:t>
      </w:r>
    </w:p>
    <w:p w14:paraId="7B006873" w14:textId="77777777" w:rsidR="008E4549" w:rsidRDefault="008E4549" w:rsidP="00D27981">
      <w:pPr>
        <w:spacing w:line="304" w:lineRule="exact"/>
        <w:ind w:left="215" w:hangingChars="112" w:hanging="215"/>
      </w:pPr>
      <w:r w:rsidRPr="00D975BD">
        <w:t>システム農学会編</w:t>
      </w:r>
      <w:r w:rsidRPr="00D975BD">
        <w:t xml:space="preserve">, 1996, </w:t>
      </w:r>
      <w:r w:rsidRPr="00D975BD">
        <w:t>新たな時代の食料生産システム－低投入・持続可能な農業に向けて－</w:t>
      </w:r>
      <w:r w:rsidRPr="00D975BD">
        <w:t xml:space="preserve">, </w:t>
      </w:r>
      <w:r w:rsidRPr="00D975BD">
        <w:t>農林統計協会</w:t>
      </w:r>
      <w:r w:rsidRPr="00D975BD">
        <w:t xml:space="preserve">, </w:t>
      </w:r>
      <w:r w:rsidRPr="00D975BD">
        <w:t>東京</w:t>
      </w:r>
      <w:r w:rsidRPr="00D975BD">
        <w:t>.</w:t>
      </w:r>
    </w:p>
    <w:p w14:paraId="78509016" w14:textId="7A8BE0B6" w:rsidR="004666EF" w:rsidRDefault="004666EF">
      <w:pPr>
        <w:widowControl/>
        <w:adjustRightInd/>
        <w:spacing w:line="240" w:lineRule="auto"/>
        <w:jc w:val="left"/>
        <w:textAlignment w:val="auto"/>
      </w:pPr>
    </w:p>
    <w:p w14:paraId="0B7775D3" w14:textId="77777777" w:rsidR="00D6057F" w:rsidRDefault="00D6057F">
      <w:pPr>
        <w:widowControl/>
        <w:adjustRightInd/>
        <w:spacing w:line="240" w:lineRule="auto"/>
        <w:jc w:val="left"/>
        <w:textAlignment w:val="auto"/>
      </w:pPr>
    </w:p>
    <w:p w14:paraId="31E30A61" w14:textId="77777777" w:rsidR="00595BF1" w:rsidRPr="00D975BD" w:rsidRDefault="00595BF1" w:rsidP="00D27981">
      <w:pPr>
        <w:spacing w:line="304" w:lineRule="exact"/>
        <w:sectPr w:rsidR="00595BF1" w:rsidRPr="00D975BD" w:rsidSect="005802E2">
          <w:pgSz w:w="11906" w:h="16838" w:code="9"/>
          <w:pgMar w:top="1418" w:right="1134" w:bottom="1418" w:left="1134" w:header="720" w:footer="1247" w:gutter="0"/>
          <w:lnNumType w:countBy="5" w:distance="113" w:restart="newSection"/>
          <w:pgNumType w:fmt="decimalFullWidth"/>
          <w:cols w:space="720"/>
          <w:docGrid w:linePitch="304" w:charSpace="155"/>
        </w:sectPr>
      </w:pPr>
    </w:p>
    <w:p w14:paraId="27E1EEAE" w14:textId="7E665C5E" w:rsidR="00B82696" w:rsidRDefault="00C10F5E" w:rsidP="008954AA">
      <w:pPr>
        <w:spacing w:line="304" w:lineRule="exact"/>
        <w:rPr>
          <w:sz w:val="24"/>
          <w:szCs w:val="24"/>
        </w:rPr>
      </w:pPr>
      <w:r>
        <w:rPr>
          <w:noProof/>
        </w:rPr>
        <w:lastRenderedPageBreak/>
        <mc:AlternateContent>
          <mc:Choice Requires="wpg">
            <w:drawing>
              <wp:anchor distT="0" distB="0" distL="114300" distR="114300" simplePos="0" relativeHeight="251731968" behindDoc="0" locked="0" layoutInCell="1" allowOverlap="1" wp14:anchorId="5EF41B56" wp14:editId="11A7EC1C">
                <wp:simplePos x="0" y="0"/>
                <wp:positionH relativeFrom="margin">
                  <wp:posOffset>3176318</wp:posOffset>
                </wp:positionH>
                <wp:positionV relativeFrom="page">
                  <wp:posOffset>1073150</wp:posOffset>
                </wp:positionV>
                <wp:extent cx="2902585" cy="4066540"/>
                <wp:effectExtent l="0" t="0" r="0" b="0"/>
                <wp:wrapNone/>
                <wp:docPr id="26"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2585" cy="4066540"/>
                          <a:chOff x="3780" y="8970"/>
                          <a:chExt cx="4571" cy="6404"/>
                        </a:xfrm>
                      </wpg:grpSpPr>
                      <wps:wsp>
                        <wps:cNvPr id="27" name="Text Box 95"/>
                        <wps:cNvSpPr txBox="1">
                          <a:spLocks noChangeArrowheads="1"/>
                        </wps:cNvSpPr>
                        <wps:spPr bwMode="auto">
                          <a:xfrm>
                            <a:off x="5027" y="15032"/>
                            <a:ext cx="2124" cy="3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06424F" w14:textId="77777777" w:rsidR="008954AA" w:rsidRPr="00E0391F" w:rsidRDefault="008954AA" w:rsidP="008954AA">
                              <w:pPr>
                                <w:rPr>
                                  <w:rFonts w:ascii="ＭＳ Ｐゴシック" w:eastAsia="ＭＳ Ｐゴシック" w:hAnsi="ＭＳ Ｐゴシック"/>
                                </w:rPr>
                              </w:pPr>
                              <w:r w:rsidRPr="00E0391F">
                                <w:rPr>
                                  <w:rFonts w:ascii="ＭＳ Ｐゴシック" w:eastAsia="ＭＳ Ｐゴシック" w:hAnsi="ＭＳ Ｐゴシック" w:hint="eastAsia"/>
                                </w:rPr>
                                <w:t>図</w:t>
                              </w:r>
                              <w:r w:rsidRPr="00FE3D21">
                                <w:rPr>
                                  <w:rFonts w:ascii="ＭＳ Ｐゴシック" w:eastAsia="ＭＳ Ｐゴシック" w:hAnsi="ＭＳ Ｐゴシック"/>
                                </w:rPr>
                                <w:t>2</w:t>
                              </w:r>
                              <w:r w:rsidRPr="00FE3D21">
                                <w:rPr>
                                  <w:rFonts w:ascii="ＭＳ Ｐゴシック" w:eastAsia="ＭＳ Ｐゴシック" w:hAnsi="ＭＳ Ｐゴシック" w:hint="eastAsia"/>
                                </w:rPr>
                                <w:t xml:space="preserve">　ペ</w:t>
                              </w:r>
                              <w:r w:rsidRPr="00E0391F">
                                <w:rPr>
                                  <w:rFonts w:ascii="ＭＳ Ｐゴシック" w:eastAsia="ＭＳ Ｐゴシック" w:hAnsi="ＭＳ Ｐゴシック" w:hint="eastAsia"/>
                                </w:rPr>
                                <w:t>ージ設定：余白</w:t>
                              </w:r>
                            </w:p>
                            <w:p w14:paraId="102ABA93" w14:textId="77777777" w:rsidR="008954AA" w:rsidRPr="00E0391F" w:rsidRDefault="008954AA" w:rsidP="008954AA">
                              <w:pPr>
                                <w:rPr>
                                  <w:rFonts w:ascii="ＭＳ Ｐゴシック" w:eastAsia="ＭＳ Ｐゴシック" w:hAnsi="ＭＳ Ｐゴシック"/>
                                </w:rPr>
                              </w:pPr>
                            </w:p>
                            <w:p w14:paraId="52446621" w14:textId="77777777" w:rsidR="008954AA" w:rsidRPr="00E0391F" w:rsidRDefault="008954AA" w:rsidP="008954AA">
                              <w:pPr>
                                <w:rPr>
                                  <w:rFonts w:ascii="ＭＳ Ｐゴシック" w:eastAsia="ＭＳ Ｐゴシック" w:hAnsi="ＭＳ Ｐゴシック"/>
                                </w:rPr>
                              </w:pPr>
                            </w:p>
                          </w:txbxContent>
                        </wps:txbx>
                        <wps:bodyPr rot="0" vert="horz" wrap="square" lIns="74295" tIns="8890" rIns="74295" bIns="8890" anchor="t" anchorCtr="0" upright="1">
                          <a:noAutofit/>
                        </wps:bodyPr>
                      </wps:wsp>
                      <pic:pic xmlns:pic="http://schemas.openxmlformats.org/drawingml/2006/picture">
                        <pic:nvPicPr>
                          <pic:cNvPr id="28" name="Picture 1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780" y="8970"/>
                            <a:ext cx="4571" cy="60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Oval 163"/>
                        <wps:cNvSpPr>
                          <a:spLocks noChangeArrowheads="1"/>
                        </wps:cNvSpPr>
                        <wps:spPr bwMode="auto">
                          <a:xfrm>
                            <a:off x="4815" y="9825"/>
                            <a:ext cx="283" cy="283"/>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0" name="Oval 164"/>
                        <wps:cNvSpPr>
                          <a:spLocks noChangeArrowheads="1"/>
                        </wps:cNvSpPr>
                        <wps:spPr bwMode="auto">
                          <a:xfrm>
                            <a:off x="4815" y="10125"/>
                            <a:ext cx="283" cy="283"/>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1" name="Oval 165"/>
                        <wps:cNvSpPr>
                          <a:spLocks noChangeArrowheads="1"/>
                        </wps:cNvSpPr>
                        <wps:spPr bwMode="auto">
                          <a:xfrm>
                            <a:off x="7245" y="9825"/>
                            <a:ext cx="283" cy="283"/>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2" name="Oval 166"/>
                        <wps:cNvSpPr>
                          <a:spLocks noChangeArrowheads="1"/>
                        </wps:cNvSpPr>
                        <wps:spPr bwMode="auto">
                          <a:xfrm>
                            <a:off x="7245" y="10110"/>
                            <a:ext cx="283" cy="283"/>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3" name="Oval 167"/>
                        <wps:cNvSpPr>
                          <a:spLocks noChangeArrowheads="1"/>
                        </wps:cNvSpPr>
                        <wps:spPr bwMode="auto">
                          <a:xfrm>
                            <a:off x="4575" y="14250"/>
                            <a:ext cx="1138" cy="313"/>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F41B56" id="Group 168" o:spid="_x0000_s1026" style="position:absolute;left:0;text-align:left;margin-left:250.1pt;margin-top:84.5pt;width:228.55pt;height:320.2pt;z-index:251731968;mso-position-horizontal-relative:margin;mso-position-vertical-relative:page" coordorigin="3780,8970" coordsize="4571,64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">
                <v:shapetype id="_x0000_t202" coordsize="21600,21600" o:spt="202" path="m,l,21600r21600,l21600,xe">
                  <v:stroke joinstyle="miter"/>
                  <v:path gradientshapeok="t" o:connecttype="rect"/>
                </v:shapetype>
                <v:shape id="Text Box 95" o:spid="_x0000_s1027" type="#_x0000_t202" style="position:absolute;left:5027;top:15032;width:212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" stroked="f">
                  <v:textbox inset="5.85pt,.7pt,5.85pt,.7pt">
                    <w:txbxContent>
                      <w:p w14:paraId="4906424F" w14:textId="77777777" w:rsidR="008954AA" w:rsidRPr="00E0391F" w:rsidRDefault="008954AA" w:rsidP="008954AA">
                        <w:pPr>
                          <w:rPr>
                            <w:rFonts w:ascii="ＭＳ Ｐゴシック" w:eastAsia="ＭＳ Ｐゴシック" w:hAnsi="ＭＳ Ｐゴシック"/>
                          </w:rPr>
                        </w:pPr>
                        <w:r w:rsidRPr="00E0391F">
                          <w:rPr>
                            <w:rFonts w:ascii="ＭＳ Ｐゴシック" w:eastAsia="ＭＳ Ｐゴシック" w:hAnsi="ＭＳ Ｐゴシック" w:hint="eastAsia"/>
                          </w:rPr>
                          <w:t>図</w:t>
                        </w:r>
                        <w:r w:rsidRPr="00FE3D21">
                          <w:rPr>
                            <w:rFonts w:ascii="ＭＳ Ｐゴシック" w:eastAsia="ＭＳ Ｐゴシック" w:hAnsi="ＭＳ Ｐゴシック"/>
                          </w:rPr>
                          <w:t>2</w:t>
                        </w:r>
                        <w:r w:rsidRPr="00FE3D21">
                          <w:rPr>
                            <w:rFonts w:ascii="ＭＳ Ｐゴシック" w:eastAsia="ＭＳ Ｐゴシック" w:hAnsi="ＭＳ Ｐゴシック" w:hint="eastAsia"/>
                          </w:rPr>
                          <w:t xml:space="preserve">　ペ</w:t>
                        </w:r>
                        <w:r w:rsidRPr="00E0391F">
                          <w:rPr>
                            <w:rFonts w:ascii="ＭＳ Ｐゴシック" w:eastAsia="ＭＳ Ｐゴシック" w:hAnsi="ＭＳ Ｐゴシック" w:hint="eastAsia"/>
                          </w:rPr>
                          <w:t>ージ設定：余白</w:t>
                        </w:r>
                      </w:p>
                      <w:p w14:paraId="102ABA93" w14:textId="77777777" w:rsidR="008954AA" w:rsidRPr="00E0391F" w:rsidRDefault="008954AA" w:rsidP="008954AA">
                        <w:pPr>
                          <w:rPr>
                            <w:rFonts w:ascii="ＭＳ Ｐゴシック" w:eastAsia="ＭＳ Ｐゴシック" w:hAnsi="ＭＳ Ｐゴシック"/>
                          </w:rPr>
                        </w:pPr>
                      </w:p>
                      <w:p w14:paraId="52446621" w14:textId="77777777" w:rsidR="008954AA" w:rsidRPr="00E0391F" w:rsidRDefault="008954AA" w:rsidP="008954AA">
                        <w:pPr>
                          <w:rPr>
                            <w:rFonts w:ascii="ＭＳ Ｐゴシック" w:eastAsia="ＭＳ Ｐゴシック" w:hAnsi="ＭＳ Ｐゴシック"/>
                          </w:rPr>
                        </w:pPr>
                      </w:p>
                    </w:txbxContent>
                  </v:textbox>
                </v:shape>
                <v:shape id="Picture 124" o:spid="_x0000_s1028" type="#_x0000_t75" style="position:absolute;left:3780;top:8970;width:4571;height:6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">
                  <v:imagedata r:id="rId13" o:title=""/>
                </v:shape>
                <v:oval id="Oval 163" o:spid="_x0000_s1029" style="position:absolute;left:4815;top:9825;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" filled="f" strokecolor="red" strokeweight="3pt">
                  <v:textbox inset="5.85pt,.7pt,5.85pt,.7pt"/>
                </v:oval>
                <v:oval id="Oval 164" o:spid="_x0000_s1030" style="position:absolute;left:4815;top:10125;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" filled="f" strokecolor="red" strokeweight="3pt">
                  <v:textbox inset="5.85pt,.7pt,5.85pt,.7pt"/>
                </v:oval>
                <v:oval id="Oval 165" o:spid="_x0000_s1031" style="position:absolute;left:7245;top:9825;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" filled="f" strokecolor="red" strokeweight="3pt">
                  <v:textbox inset="5.85pt,.7pt,5.85pt,.7pt"/>
                </v:oval>
                <v:oval id="Oval 166" o:spid="_x0000_s1032" style="position:absolute;left:7245;top:1011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" filled="f" strokecolor="red" strokeweight="3pt">
                  <v:textbox inset="5.85pt,.7pt,5.85pt,.7pt"/>
                </v:oval>
                <v:oval id="Oval 167" o:spid="_x0000_s1033" style="position:absolute;left:4575;top:14250;width:1138;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" filled="f" strokecolor="red" strokeweight="3pt">
                  <v:textbox inset="5.85pt,.7pt,5.85pt,.7pt"/>
                </v:oval>
                <w10:wrap anchorx="margin" anchory="page"/>
              </v:group>
            </w:pict>
          </mc:Fallback>
        </mc:AlternateContent>
      </w:r>
      <w:r w:rsidR="003B7890">
        <w:rPr>
          <w:noProof/>
        </w:rPr>
        <mc:AlternateContent>
          <mc:Choice Requires="wpg">
            <w:drawing>
              <wp:anchor distT="0" distB="0" distL="114300" distR="114300" simplePos="0" relativeHeight="251695104" behindDoc="0" locked="0" layoutInCell="1" allowOverlap="1" wp14:anchorId="73407C34" wp14:editId="173B14A7">
                <wp:simplePos x="0" y="0"/>
                <wp:positionH relativeFrom="column">
                  <wp:posOffset>70485</wp:posOffset>
                </wp:positionH>
                <wp:positionV relativeFrom="page">
                  <wp:posOffset>1029335</wp:posOffset>
                </wp:positionV>
                <wp:extent cx="2930525" cy="4153535"/>
                <wp:effectExtent l="0" t="0" r="3175" b="0"/>
                <wp:wrapNone/>
                <wp:docPr id="34"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0525" cy="4153535"/>
                          <a:chOff x="3780" y="1650"/>
                          <a:chExt cx="4615" cy="6541"/>
                        </a:xfrm>
                      </wpg:grpSpPr>
                      <wps:wsp>
                        <wps:cNvPr id="35" name="Text Box 91"/>
                        <wps:cNvSpPr txBox="1">
                          <a:spLocks noChangeAspect="1" noChangeArrowheads="1"/>
                        </wps:cNvSpPr>
                        <wps:spPr bwMode="auto">
                          <a:xfrm>
                            <a:off x="4521" y="7895"/>
                            <a:ext cx="3144" cy="2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A7A586" w14:textId="77777777" w:rsidR="008954AA" w:rsidRPr="00E0391F" w:rsidRDefault="008954AA" w:rsidP="008954AA">
                              <w:pPr>
                                <w:spacing w:line="304" w:lineRule="exact"/>
                                <w:rPr>
                                  <w:rFonts w:ascii="ＭＳ Ｐゴシック" w:eastAsia="ＭＳ Ｐゴシック" w:hAnsi="ＭＳ Ｐゴシック"/>
                                </w:rPr>
                              </w:pPr>
                              <w:r w:rsidRPr="00E0391F">
                                <w:rPr>
                                  <w:rFonts w:ascii="ＭＳ Ｐゴシック" w:eastAsia="ＭＳ Ｐゴシック" w:hAnsi="ＭＳ Ｐゴシック" w:hint="eastAsia"/>
                                </w:rPr>
                                <w:t>図</w:t>
                              </w:r>
                              <w:r w:rsidRPr="00FE3D21">
                                <w:rPr>
                                  <w:rFonts w:ascii="ＭＳ Ｐゴシック" w:eastAsia="ＭＳ Ｐゴシック" w:hAnsi="ＭＳ Ｐゴシック" w:hint="eastAsia"/>
                                </w:rPr>
                                <w:t>1</w:t>
                              </w:r>
                              <w:r w:rsidRPr="005D1B55">
                                <w:rPr>
                                  <w:rFonts w:hint="eastAsia"/>
                                </w:rPr>
                                <w:t xml:space="preserve">　</w:t>
                              </w:r>
                              <w:r w:rsidRPr="00E0391F">
                                <w:rPr>
                                  <w:rFonts w:ascii="ＭＳ Ｐゴシック" w:eastAsia="ＭＳ Ｐゴシック" w:hAnsi="ＭＳ Ｐゴシック" w:hint="eastAsia"/>
                                </w:rPr>
                                <w:t>ページ設定：文字数と行数</w:t>
                              </w:r>
                            </w:p>
                            <w:p w14:paraId="2385FCE5" w14:textId="77777777" w:rsidR="008954AA" w:rsidRPr="00A607D5" w:rsidRDefault="008954AA" w:rsidP="008954AA">
                              <w:pPr>
                                <w:numPr>
                                  <w:ilvl w:val="0"/>
                                  <w:numId w:val="9"/>
                                </w:numPr>
                                <w:spacing w:line="304" w:lineRule="exact"/>
                              </w:pPr>
                            </w:p>
                          </w:txbxContent>
                        </wps:txbx>
                        <wps:bodyPr rot="0" vert="horz" wrap="square" lIns="74295" tIns="8890" rIns="74295" bIns="8890" anchor="t" anchorCtr="0" upright="1">
                          <a:noAutofit/>
                        </wps:bodyPr>
                      </wps:wsp>
                      <pic:pic xmlns:pic="http://schemas.openxmlformats.org/drawingml/2006/picture">
                        <pic:nvPicPr>
                          <pic:cNvPr id="36" name="Picture 1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780" y="1650"/>
                            <a:ext cx="4615" cy="6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Oval 131"/>
                        <wps:cNvSpPr>
                          <a:spLocks noChangeArrowheads="1"/>
                        </wps:cNvSpPr>
                        <wps:spPr bwMode="auto">
                          <a:xfrm>
                            <a:off x="5640" y="3495"/>
                            <a:ext cx="360" cy="360"/>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8" name="Oval 132"/>
                        <wps:cNvSpPr>
                          <a:spLocks noChangeArrowheads="1"/>
                        </wps:cNvSpPr>
                        <wps:spPr bwMode="auto">
                          <a:xfrm>
                            <a:off x="4575" y="4245"/>
                            <a:ext cx="360" cy="360"/>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9" name="Oval 133"/>
                        <wps:cNvSpPr>
                          <a:spLocks noChangeArrowheads="1"/>
                        </wps:cNvSpPr>
                        <wps:spPr bwMode="auto">
                          <a:xfrm>
                            <a:off x="4560" y="5010"/>
                            <a:ext cx="360" cy="360"/>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407C34" id="Group 135" o:spid="_x0000_s1034" style="position:absolute;left:0;text-align:left;margin-left:5.55pt;margin-top:81.05pt;width:230.75pt;height:327.05pt;z-index:251695104;mso-position-vertical-relative:page" coordorigin="3780,1650" coordsize="4615,6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">
                <v:shape id="Text Box 91" o:spid="_x0000_s1035" type="#_x0000_t202" style="position:absolute;left:4521;top:7895;width:3144;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" stroked="f">
                  <o:lock v:ext="edit" aspectratio="t"/>
                  <v:textbox inset="5.85pt,.7pt,5.85pt,.7pt">
                    <w:txbxContent>
                      <w:p w14:paraId="7DA7A586" w14:textId="77777777" w:rsidR="008954AA" w:rsidRPr="00E0391F" w:rsidRDefault="008954AA" w:rsidP="008954AA">
                        <w:pPr>
                          <w:spacing w:line="304" w:lineRule="exact"/>
                          <w:rPr>
                            <w:rFonts w:ascii="ＭＳ Ｐゴシック" w:eastAsia="ＭＳ Ｐゴシック" w:hAnsi="ＭＳ Ｐゴシック"/>
                          </w:rPr>
                        </w:pPr>
                        <w:r w:rsidRPr="00E0391F">
                          <w:rPr>
                            <w:rFonts w:ascii="ＭＳ Ｐゴシック" w:eastAsia="ＭＳ Ｐゴシック" w:hAnsi="ＭＳ Ｐゴシック" w:hint="eastAsia"/>
                          </w:rPr>
                          <w:t>図</w:t>
                        </w:r>
                        <w:r w:rsidRPr="00FE3D21">
                          <w:rPr>
                            <w:rFonts w:ascii="ＭＳ Ｐゴシック" w:eastAsia="ＭＳ Ｐゴシック" w:hAnsi="ＭＳ Ｐゴシック" w:hint="eastAsia"/>
                          </w:rPr>
                          <w:t>1</w:t>
                        </w:r>
                        <w:r w:rsidRPr="005D1B55">
                          <w:rPr>
                            <w:rFonts w:hint="eastAsia"/>
                          </w:rPr>
                          <w:t xml:space="preserve">　</w:t>
                        </w:r>
                        <w:r w:rsidRPr="00E0391F">
                          <w:rPr>
                            <w:rFonts w:ascii="ＭＳ Ｐゴシック" w:eastAsia="ＭＳ Ｐゴシック" w:hAnsi="ＭＳ Ｐゴシック" w:hint="eastAsia"/>
                          </w:rPr>
                          <w:t>ページ設定：文字数と行数</w:t>
                        </w:r>
                      </w:p>
                      <w:p w14:paraId="2385FCE5" w14:textId="77777777" w:rsidR="008954AA" w:rsidRPr="00A607D5" w:rsidRDefault="008954AA" w:rsidP="008954AA">
                        <w:pPr>
                          <w:numPr>
                            <w:ilvl w:val="0"/>
                            <w:numId w:val="9"/>
                          </w:numPr>
                          <w:spacing w:line="304" w:lineRule="exact"/>
                        </w:pPr>
                      </w:p>
                    </w:txbxContent>
                  </v:textbox>
                </v:shape>
                <v:shape id="Picture 125" o:spid="_x0000_s1036" type="#_x0000_t75" style="position:absolute;left:3780;top:1650;width:4615;height:6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">
                  <v:imagedata r:id="rId15" o:title=""/>
                </v:shape>
                <v:oval id="Oval 131" o:spid="_x0000_s1037" style="position:absolute;left:5640;top:349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" filled="f" strokecolor="red" strokeweight="3pt">
                  <v:textbox inset="5.85pt,.7pt,5.85pt,.7pt"/>
                </v:oval>
                <v:oval id="Oval 132" o:spid="_x0000_s1038" style="position:absolute;left:4575;top:424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" filled="f" strokecolor="red" strokeweight="3pt">
                  <v:textbox inset="5.85pt,.7pt,5.85pt,.7pt"/>
                </v:oval>
                <v:oval id="Oval 133" o:spid="_x0000_s1039" style="position:absolute;left:4560;top:501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" filled="f" strokecolor="red" strokeweight="3pt">
                  <v:textbox inset="5.85pt,.7pt,5.85pt,.7pt"/>
                </v:oval>
                <w10:wrap anchory="page"/>
              </v:group>
            </w:pict>
          </mc:Fallback>
        </mc:AlternateContent>
      </w:r>
    </w:p>
    <w:p w14:paraId="697B8AAF" w14:textId="30671A3D" w:rsidR="00B82696" w:rsidRDefault="0051350E" w:rsidP="008954AA">
      <w:pPr>
        <w:spacing w:line="304" w:lineRule="exact"/>
        <w:rPr>
          <w:sz w:val="24"/>
          <w:szCs w:val="24"/>
        </w:rPr>
      </w:pPr>
      <w:r w:rsidRPr="008F6477">
        <w:rPr>
          <w:noProof/>
        </w:rPr>
        <w:drawing>
          <wp:inline distT="0" distB="0" distL="0" distR="0" wp14:anchorId="6AEAD2A2" wp14:editId="35A12284">
            <wp:extent cx="6105525" cy="3429000"/>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05525" cy="3429000"/>
                    </a:xfrm>
                    <a:prstGeom prst="rect">
                      <a:avLst/>
                    </a:prstGeom>
                    <a:noFill/>
                    <a:ln>
                      <a:noFill/>
                    </a:ln>
                  </pic:spPr>
                </pic:pic>
              </a:graphicData>
            </a:graphic>
          </wp:inline>
        </w:drawing>
      </w:r>
    </w:p>
    <w:p w14:paraId="6EB934C5" w14:textId="22D2F851" w:rsidR="00B82696" w:rsidRDefault="00B82696" w:rsidP="008954AA">
      <w:pPr>
        <w:spacing w:line="304" w:lineRule="exact"/>
        <w:rPr>
          <w:sz w:val="24"/>
          <w:szCs w:val="24"/>
        </w:rPr>
      </w:pPr>
    </w:p>
    <w:p w14:paraId="7210E220" w14:textId="63981580" w:rsidR="00B82696" w:rsidRDefault="00B82696" w:rsidP="008954AA">
      <w:pPr>
        <w:spacing w:line="304" w:lineRule="exact"/>
        <w:rPr>
          <w:sz w:val="24"/>
          <w:szCs w:val="24"/>
        </w:rPr>
      </w:pPr>
    </w:p>
    <w:p w14:paraId="69176167" w14:textId="08BDD2D8" w:rsidR="008B57AC" w:rsidRDefault="008B57AC" w:rsidP="008954AA">
      <w:pPr>
        <w:spacing w:line="304" w:lineRule="exact"/>
        <w:rPr>
          <w:sz w:val="24"/>
          <w:szCs w:val="24"/>
        </w:rPr>
      </w:pPr>
    </w:p>
    <w:p w14:paraId="754E5A4B" w14:textId="71A46F82" w:rsidR="008B57AC" w:rsidRDefault="008B57AC" w:rsidP="008954AA">
      <w:pPr>
        <w:spacing w:line="304" w:lineRule="exact"/>
        <w:rPr>
          <w:sz w:val="24"/>
          <w:szCs w:val="24"/>
        </w:rPr>
      </w:pPr>
    </w:p>
    <w:p w14:paraId="06D83F37" w14:textId="1A2FA761" w:rsidR="008B57AC" w:rsidRDefault="008B57AC" w:rsidP="008954AA">
      <w:pPr>
        <w:spacing w:line="304" w:lineRule="exact"/>
        <w:rPr>
          <w:sz w:val="24"/>
          <w:szCs w:val="24"/>
        </w:rPr>
      </w:pPr>
    </w:p>
    <w:p w14:paraId="7CFC202D" w14:textId="4BCC0B56" w:rsidR="008B57AC" w:rsidRDefault="008B57AC" w:rsidP="008954AA">
      <w:pPr>
        <w:spacing w:line="304" w:lineRule="exact"/>
        <w:rPr>
          <w:sz w:val="24"/>
          <w:szCs w:val="24"/>
        </w:rPr>
      </w:pPr>
    </w:p>
    <w:p w14:paraId="6EBC1F0E" w14:textId="44B896AD" w:rsidR="008B57AC" w:rsidRDefault="008B57AC" w:rsidP="008954AA">
      <w:pPr>
        <w:spacing w:line="304" w:lineRule="exact"/>
        <w:rPr>
          <w:sz w:val="24"/>
          <w:szCs w:val="24"/>
        </w:rPr>
      </w:pPr>
    </w:p>
    <w:p w14:paraId="15FA8A5A" w14:textId="4791DFBD" w:rsidR="008B57AC" w:rsidRDefault="008B57AC" w:rsidP="008954AA">
      <w:pPr>
        <w:spacing w:line="304" w:lineRule="exact"/>
        <w:rPr>
          <w:sz w:val="24"/>
          <w:szCs w:val="24"/>
        </w:rPr>
      </w:pPr>
    </w:p>
    <w:p w14:paraId="5464134D" w14:textId="047D29C6" w:rsidR="008B57AC" w:rsidRDefault="008B57AC" w:rsidP="008954AA">
      <w:pPr>
        <w:spacing w:line="304" w:lineRule="exact"/>
        <w:rPr>
          <w:sz w:val="24"/>
          <w:szCs w:val="24"/>
        </w:rPr>
      </w:pPr>
    </w:p>
    <w:p w14:paraId="1BDF9B3C" w14:textId="20D608D7" w:rsidR="008B57AC" w:rsidRDefault="008B57AC" w:rsidP="008954AA">
      <w:pPr>
        <w:spacing w:line="304" w:lineRule="exact"/>
        <w:rPr>
          <w:sz w:val="24"/>
          <w:szCs w:val="24"/>
        </w:rPr>
      </w:pPr>
    </w:p>
    <w:p w14:paraId="177DE72B" w14:textId="0613EAB9" w:rsidR="008B57AC" w:rsidRDefault="008B57AC" w:rsidP="008954AA">
      <w:pPr>
        <w:spacing w:line="304" w:lineRule="exact"/>
        <w:rPr>
          <w:sz w:val="24"/>
          <w:szCs w:val="24"/>
        </w:rPr>
      </w:pPr>
    </w:p>
    <w:p w14:paraId="141BC478" w14:textId="020F6710" w:rsidR="008B57AC" w:rsidRDefault="008B57AC" w:rsidP="008954AA">
      <w:pPr>
        <w:spacing w:line="304" w:lineRule="exact"/>
        <w:rPr>
          <w:sz w:val="24"/>
          <w:szCs w:val="24"/>
        </w:rPr>
      </w:pPr>
    </w:p>
    <w:p w14:paraId="23F16FE9" w14:textId="07588523" w:rsidR="008B57AC" w:rsidRDefault="008B57AC" w:rsidP="008954AA">
      <w:pPr>
        <w:spacing w:line="304" w:lineRule="exact"/>
        <w:rPr>
          <w:sz w:val="24"/>
          <w:szCs w:val="24"/>
        </w:rPr>
      </w:pPr>
    </w:p>
    <w:p w14:paraId="44F12AC6" w14:textId="282502FE" w:rsidR="00B82696" w:rsidRDefault="00B82696" w:rsidP="008954AA">
      <w:pPr>
        <w:spacing w:line="304" w:lineRule="exact"/>
        <w:rPr>
          <w:sz w:val="24"/>
          <w:szCs w:val="24"/>
        </w:rPr>
      </w:pPr>
    </w:p>
    <w:p w14:paraId="045B586C" w14:textId="5A850D25" w:rsidR="00B82696" w:rsidRDefault="00B82696" w:rsidP="008954AA">
      <w:pPr>
        <w:spacing w:line="304" w:lineRule="exact"/>
        <w:rPr>
          <w:sz w:val="24"/>
          <w:szCs w:val="24"/>
        </w:rPr>
      </w:pPr>
    </w:p>
    <w:p w14:paraId="1BD1F6A2" w14:textId="6587E170" w:rsidR="00B82696" w:rsidRDefault="00B82696" w:rsidP="008954AA">
      <w:pPr>
        <w:spacing w:line="304" w:lineRule="exact"/>
        <w:rPr>
          <w:sz w:val="24"/>
          <w:szCs w:val="24"/>
        </w:rPr>
      </w:pPr>
    </w:p>
    <w:p w14:paraId="28E06C1E" w14:textId="132ED426" w:rsidR="00116933" w:rsidRDefault="00116933" w:rsidP="008954AA">
      <w:pPr>
        <w:spacing w:line="304" w:lineRule="exact"/>
        <w:rPr>
          <w:sz w:val="24"/>
          <w:szCs w:val="24"/>
        </w:rPr>
      </w:pPr>
    </w:p>
    <w:p w14:paraId="6A793DE7" w14:textId="3F99B3BB" w:rsidR="00116933" w:rsidRDefault="00116933" w:rsidP="008954AA">
      <w:pPr>
        <w:spacing w:line="304" w:lineRule="exact"/>
        <w:rPr>
          <w:sz w:val="24"/>
          <w:szCs w:val="24"/>
        </w:rPr>
      </w:pPr>
    </w:p>
    <w:p w14:paraId="4DD9E5E4" w14:textId="4D175112" w:rsidR="00116933" w:rsidRDefault="00116933" w:rsidP="008954AA">
      <w:pPr>
        <w:spacing w:line="304" w:lineRule="exact"/>
        <w:rPr>
          <w:sz w:val="24"/>
          <w:szCs w:val="24"/>
        </w:rPr>
      </w:pPr>
    </w:p>
    <w:p w14:paraId="5531AA5D" w14:textId="5131B0DF" w:rsidR="00B82696" w:rsidRDefault="00B82696" w:rsidP="008954AA">
      <w:pPr>
        <w:spacing w:line="304" w:lineRule="exact"/>
        <w:rPr>
          <w:sz w:val="24"/>
          <w:szCs w:val="24"/>
        </w:rPr>
      </w:pPr>
    </w:p>
    <w:p w14:paraId="19DF5227" w14:textId="0CEB292E" w:rsidR="00B82696" w:rsidRDefault="00B82696" w:rsidP="005E644A">
      <w:pPr>
        <w:spacing w:line="304" w:lineRule="exact"/>
        <w:jc w:val="center"/>
        <w:rPr>
          <w:sz w:val="24"/>
          <w:szCs w:val="24"/>
        </w:rPr>
      </w:pPr>
    </w:p>
    <w:p w14:paraId="4CF613F4" w14:textId="2A178D95" w:rsidR="00B82696" w:rsidRDefault="003B7890" w:rsidP="008954AA">
      <w:pPr>
        <w:spacing w:line="304" w:lineRule="exact"/>
        <w:rPr>
          <w:sz w:val="24"/>
          <w:szCs w:val="24"/>
        </w:rPr>
      </w:pPr>
      <w:r>
        <w:rPr>
          <w:noProof/>
        </w:rPr>
        <mc:AlternateContent>
          <mc:Choice Requires="wpg">
            <w:drawing>
              <wp:anchor distT="0" distB="0" distL="114300" distR="114300" simplePos="0" relativeHeight="251703552" behindDoc="0" locked="0" layoutInCell="1" allowOverlap="1" wp14:anchorId="70CB77C3" wp14:editId="50A5DC21">
                <wp:simplePos x="0" y="0"/>
                <wp:positionH relativeFrom="column">
                  <wp:posOffset>96520</wp:posOffset>
                </wp:positionH>
                <wp:positionV relativeFrom="page">
                  <wp:posOffset>5475605</wp:posOffset>
                </wp:positionV>
                <wp:extent cx="3023870" cy="4154170"/>
                <wp:effectExtent l="0" t="0" r="5080" b="0"/>
                <wp:wrapNone/>
                <wp:docPr id="22"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3870" cy="4154170"/>
                          <a:chOff x="3612" y="1578"/>
                          <a:chExt cx="4762" cy="6542"/>
                        </a:xfrm>
                      </wpg:grpSpPr>
                      <pic:pic xmlns:pic="http://schemas.openxmlformats.org/drawingml/2006/picture">
                        <pic:nvPicPr>
                          <pic:cNvPr id="23" name="Picture 1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765" y="1578"/>
                            <a:ext cx="4609" cy="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Text Box 98"/>
                        <wps:cNvSpPr txBox="1">
                          <a:spLocks noChangeAspect="1" noChangeArrowheads="1"/>
                        </wps:cNvSpPr>
                        <wps:spPr bwMode="auto">
                          <a:xfrm>
                            <a:off x="3612" y="7759"/>
                            <a:ext cx="4740" cy="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76C624" w14:textId="77777777" w:rsidR="0095247B" w:rsidRPr="00E0391F" w:rsidRDefault="0095247B" w:rsidP="0095247B">
                              <w:pPr>
                                <w:rPr>
                                  <w:rFonts w:ascii="ＭＳ Ｐゴシック" w:eastAsia="ＭＳ Ｐゴシック" w:hAnsi="ＭＳ Ｐゴシック"/>
                                </w:rPr>
                              </w:pPr>
                              <w:r w:rsidRPr="00E0391F">
                                <w:rPr>
                                  <w:rFonts w:ascii="ＭＳ Ｐゴシック" w:eastAsia="ＭＳ Ｐゴシック" w:hAnsi="ＭＳ Ｐゴシック" w:hint="eastAsia"/>
                                </w:rPr>
                                <w:t>図</w:t>
                              </w:r>
                              <w:r w:rsidRPr="00FE3D21">
                                <w:rPr>
                                  <w:rFonts w:ascii="ＭＳ Ｐゴシック" w:eastAsia="ＭＳ Ｐゴシック" w:hAnsi="ＭＳ Ｐゴシック"/>
                                </w:rPr>
                                <w:t>3</w:t>
                              </w:r>
                              <w:r>
                                <w:rPr>
                                  <w:rFonts w:ascii="ＭＳ Ｐゴシック" w:eastAsia="ＭＳ Ｐゴシック" w:hAnsi="ＭＳ Ｐゴシック" w:hint="eastAsia"/>
                                </w:rPr>
                                <w:t xml:space="preserve">　ページ設定：「その他」のタブか</w:t>
                              </w:r>
                              <w:r w:rsidRPr="00E0391F">
                                <w:rPr>
                                  <w:rFonts w:ascii="ＭＳ Ｐゴシック" w:eastAsia="ＭＳ Ｐゴシック" w:hAnsi="ＭＳ Ｐゴシック" w:hint="eastAsia"/>
                                </w:rPr>
                                <w:t>ら行番号設定へ</w:t>
                              </w:r>
                            </w:p>
                            <w:p w14:paraId="309C4233" w14:textId="77777777" w:rsidR="0095247B" w:rsidRPr="00E0391F" w:rsidRDefault="0095247B" w:rsidP="0095247B">
                              <w:pPr>
                                <w:rPr>
                                  <w:rFonts w:ascii="ＭＳ Ｐゴシック" w:eastAsia="ＭＳ Ｐゴシック" w:hAnsi="ＭＳ Ｐゴシック"/>
                                </w:rPr>
                              </w:pPr>
                            </w:p>
                          </w:txbxContent>
                        </wps:txbx>
                        <wps:bodyPr rot="0" vert="horz" wrap="square" lIns="74295" tIns="8890" rIns="74295" bIns="8890" anchor="t" anchorCtr="0" upright="1">
                          <a:noAutofit/>
                        </wps:bodyPr>
                      </wps:wsp>
                      <wps:wsp>
                        <wps:cNvPr id="25" name="AutoShape 136"/>
                        <wps:cNvSpPr>
                          <a:spLocks noChangeArrowheads="1"/>
                        </wps:cNvSpPr>
                        <wps:spPr bwMode="auto">
                          <a:xfrm rot="5400000">
                            <a:off x="6630" y="6285"/>
                            <a:ext cx="735" cy="435"/>
                          </a:xfrm>
                          <a:prstGeom prst="rightArrow">
                            <a:avLst>
                              <a:gd name="adj1" fmla="val 50000"/>
                              <a:gd name="adj2" fmla="val 42241"/>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CB77C3" id="Group 170" o:spid="_x0000_s1040" style="position:absolute;left:0;text-align:left;margin-left:7.6pt;margin-top:431.15pt;width:238.1pt;height:327.1pt;z-index:251703552;mso-position-vertical-relative:page" coordorigin="3612,1578" coordsize="4762,65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">
                <v:shape id="Picture 126" o:spid="_x0000_s1041" type="#_x0000_t75" style="position:absolute;left:3765;top:1578;width:4609;height:6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">
                  <v:imagedata r:id="rId18" o:title=""/>
                </v:shape>
                <v:shape id="Text Box 98" o:spid="_x0000_s1042" type="#_x0000_t202" style="position:absolute;left:3612;top:7759;width:4740;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" stroked="f">
                  <o:lock v:ext="edit" aspectratio="t"/>
                  <v:textbox inset="5.85pt,.7pt,5.85pt,.7pt">
                    <w:txbxContent>
                      <w:p w14:paraId="5D76C624" w14:textId="77777777" w:rsidR="0095247B" w:rsidRPr="00E0391F" w:rsidRDefault="0095247B" w:rsidP="0095247B">
                        <w:pPr>
                          <w:rPr>
                            <w:rFonts w:ascii="ＭＳ Ｐゴシック" w:eastAsia="ＭＳ Ｐゴシック" w:hAnsi="ＭＳ Ｐゴシック"/>
                          </w:rPr>
                        </w:pPr>
                        <w:r w:rsidRPr="00E0391F">
                          <w:rPr>
                            <w:rFonts w:ascii="ＭＳ Ｐゴシック" w:eastAsia="ＭＳ Ｐゴシック" w:hAnsi="ＭＳ Ｐゴシック" w:hint="eastAsia"/>
                          </w:rPr>
                          <w:t>図</w:t>
                        </w:r>
                        <w:r w:rsidRPr="00FE3D21">
                          <w:rPr>
                            <w:rFonts w:ascii="ＭＳ Ｐゴシック" w:eastAsia="ＭＳ Ｐゴシック" w:hAnsi="ＭＳ Ｐゴシック"/>
                          </w:rPr>
                          <w:t>3</w:t>
                        </w:r>
                        <w:r>
                          <w:rPr>
                            <w:rFonts w:ascii="ＭＳ Ｐゴシック" w:eastAsia="ＭＳ Ｐゴシック" w:hAnsi="ＭＳ Ｐゴシック" w:hint="eastAsia"/>
                          </w:rPr>
                          <w:t xml:space="preserve">　ページ設定：「その他」のタブか</w:t>
                        </w:r>
                        <w:r w:rsidRPr="00E0391F">
                          <w:rPr>
                            <w:rFonts w:ascii="ＭＳ Ｐゴシック" w:eastAsia="ＭＳ Ｐゴシック" w:hAnsi="ＭＳ Ｐゴシック" w:hint="eastAsia"/>
                          </w:rPr>
                          <w:t>ら行番号設定へ</w:t>
                        </w:r>
                      </w:p>
                      <w:p w14:paraId="309C4233" w14:textId="77777777" w:rsidR="0095247B" w:rsidRPr="00E0391F" w:rsidRDefault="0095247B" w:rsidP="0095247B">
                        <w:pPr>
                          <w:rPr>
                            <w:rFonts w:ascii="ＭＳ Ｐゴシック" w:eastAsia="ＭＳ Ｐゴシック" w:hAnsi="ＭＳ Ｐゴシック"/>
                          </w:rPr>
                        </w:pP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36" o:spid="_x0000_s1043" type="#_x0000_t13" style="position:absolute;left:6630;top:6285;width:735;height:43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" fillcolor="red" stroked="f">
                  <v:textbox inset="5.85pt,.7pt,5.85pt,.7pt"/>
                </v:shape>
                <w10:wrap anchory="page"/>
              </v:group>
            </w:pict>
          </mc:Fallback>
        </mc:AlternateContent>
      </w:r>
    </w:p>
    <w:p w14:paraId="1E140F91" w14:textId="2E477CD9" w:rsidR="00B82696" w:rsidRDefault="00FA611F" w:rsidP="008954AA">
      <w:pPr>
        <w:spacing w:line="304" w:lineRule="exact"/>
        <w:rPr>
          <w:sz w:val="24"/>
          <w:szCs w:val="24"/>
        </w:rPr>
      </w:pPr>
      <w:r>
        <w:rPr>
          <w:noProof/>
        </w:rPr>
        <mc:AlternateContent>
          <mc:Choice Requires="wpg">
            <w:drawing>
              <wp:anchor distT="0" distB="0" distL="114300" distR="114300" simplePos="0" relativeHeight="251724800" behindDoc="0" locked="0" layoutInCell="1" allowOverlap="1" wp14:anchorId="1D5B8D7B" wp14:editId="48302F9C">
                <wp:simplePos x="0" y="0"/>
                <wp:positionH relativeFrom="column">
                  <wp:posOffset>3612515</wp:posOffset>
                </wp:positionH>
                <wp:positionV relativeFrom="page">
                  <wp:posOffset>5597121</wp:posOffset>
                </wp:positionV>
                <wp:extent cx="2026285" cy="2888615"/>
                <wp:effectExtent l="19050" t="0" r="0" b="6985"/>
                <wp:wrapNone/>
                <wp:docPr id="13"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6285" cy="2888615"/>
                          <a:chOff x="4305" y="9058"/>
                          <a:chExt cx="3191" cy="4549"/>
                        </a:xfrm>
                      </wpg:grpSpPr>
                      <pic:pic xmlns:pic="http://schemas.openxmlformats.org/drawingml/2006/picture">
                        <pic:nvPicPr>
                          <pic:cNvPr id="14" name="Picture 1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4320" y="9058"/>
                            <a:ext cx="3120" cy="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Text Box 115"/>
                        <wps:cNvSpPr txBox="1">
                          <a:spLocks noChangeArrowheads="1"/>
                        </wps:cNvSpPr>
                        <wps:spPr bwMode="auto">
                          <a:xfrm>
                            <a:off x="4321" y="13260"/>
                            <a:ext cx="3175" cy="3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BEFD56" w14:textId="77777777" w:rsidR="0095247B" w:rsidRDefault="0095247B" w:rsidP="0095247B">
                              <w:pPr>
                                <w:pStyle w:val="CharChar"/>
                                <w:numPr>
                                  <w:ilvl w:val="0"/>
                                  <w:numId w:val="0"/>
                                </w:numPr>
                                <w:jc w:val="both"/>
                              </w:pPr>
                              <w:r>
                                <w:rPr>
                                  <w:rFonts w:hint="eastAsia"/>
                                </w:rPr>
                                <w:t>図</w:t>
                              </w:r>
                              <w:r w:rsidRPr="00FE3D21">
                                <w:t>4</w:t>
                              </w:r>
                              <w:r>
                                <w:rPr>
                                  <w:rFonts w:hint="eastAsia"/>
                                </w:rPr>
                                <w:t xml:space="preserve">　</w:t>
                              </w:r>
                              <w:r w:rsidRPr="00931005">
                                <w:rPr>
                                  <w:rFonts w:hint="eastAsia"/>
                                </w:rPr>
                                <w:t>ページ設定：</w:t>
                              </w:r>
                              <w:r>
                                <w:rPr>
                                  <w:rFonts w:hint="eastAsia"/>
                                </w:rPr>
                                <w:t>行番号の設定</w:t>
                              </w:r>
                            </w:p>
                          </w:txbxContent>
                        </wps:txbx>
                        <wps:bodyPr rot="0" vert="horz" wrap="square" lIns="74295" tIns="8890" rIns="74295" bIns="8890" anchor="t" anchorCtr="0" upright="1">
                          <a:noAutofit/>
                        </wps:bodyPr>
                      </wps:wsp>
                      <wps:wsp>
                        <wps:cNvPr id="16" name="Oval 143"/>
                        <wps:cNvSpPr>
                          <a:spLocks noChangeArrowheads="1"/>
                        </wps:cNvSpPr>
                        <wps:spPr bwMode="auto">
                          <a:xfrm>
                            <a:off x="6255" y="9960"/>
                            <a:ext cx="283" cy="283"/>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7" name="Oval 144"/>
                        <wps:cNvSpPr>
                          <a:spLocks noChangeArrowheads="1"/>
                        </wps:cNvSpPr>
                        <wps:spPr bwMode="auto">
                          <a:xfrm>
                            <a:off x="4305" y="9570"/>
                            <a:ext cx="283" cy="283"/>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8" name="Oval 145"/>
                        <wps:cNvSpPr>
                          <a:spLocks noChangeArrowheads="1"/>
                        </wps:cNvSpPr>
                        <wps:spPr bwMode="auto">
                          <a:xfrm>
                            <a:off x="6255" y="10365"/>
                            <a:ext cx="283" cy="283"/>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9" name="Oval 146"/>
                        <wps:cNvSpPr>
                          <a:spLocks noChangeArrowheads="1"/>
                        </wps:cNvSpPr>
                        <wps:spPr bwMode="auto">
                          <a:xfrm>
                            <a:off x="6240" y="10785"/>
                            <a:ext cx="283" cy="283"/>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0" name="Oval 147"/>
                        <wps:cNvSpPr>
                          <a:spLocks noChangeArrowheads="1"/>
                        </wps:cNvSpPr>
                        <wps:spPr bwMode="auto">
                          <a:xfrm>
                            <a:off x="4875" y="11790"/>
                            <a:ext cx="283" cy="283"/>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1" name="AutoShape 148"/>
                        <wps:cNvSpPr>
                          <a:spLocks noChangeArrowheads="1"/>
                        </wps:cNvSpPr>
                        <wps:spPr bwMode="auto">
                          <a:xfrm rot="2402151">
                            <a:off x="4425" y="12345"/>
                            <a:ext cx="735" cy="435"/>
                          </a:xfrm>
                          <a:prstGeom prst="rightArrow">
                            <a:avLst>
                              <a:gd name="adj1" fmla="val 50000"/>
                              <a:gd name="adj2" fmla="val 42241"/>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5B8D7B" id="Group 169" o:spid="_x0000_s1044" style="position:absolute;left:0;text-align:left;margin-left:284.45pt;margin-top:440.7pt;width:159.55pt;height:227.45pt;z-index:251724800;mso-position-vertical-relative:page" coordorigin="4305,9058" coordsize="3191,45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">
                <v:shape id="Picture 127" o:spid="_x0000_s1045" type="#_x0000_t75" style="position:absolute;left:4320;top:9058;width:3120;height:4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">
                  <v:imagedata r:id="rId20" o:title=""/>
                </v:shape>
                <v:shapetype id="_x0000_t202" coordsize="21600,21600" o:spt="202" path="m,l,21600r21600,l21600,xe">
                  <v:stroke joinstyle="miter"/>
                  <v:path gradientshapeok="t" o:connecttype="rect"/>
                </v:shapetype>
                <v:shape id="Text Box 115" o:spid="_x0000_s1046" type="#_x0000_t202" style="position:absolute;left:4321;top:13260;width:3175;height: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pywQAAANsAAAAPAAAAZHJzL2Rvd25yZXYueG1sRE9Na8Mw&#10;DL0X+h+MCru1zgYb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EssqnLBAAAA2wAAAA8AAAAA&#10;AAAAAAAAAAAABwIAAGRycy9kb3ducmV2LnhtbFBLBQYAAAAAAwADALcAAAD1AgAAAAA=&#10;" stroked="f">
                  <v:textbox inset="5.85pt,.7pt,5.85pt,.7pt">
                    <w:txbxContent>
                      <w:p w14:paraId="47BEFD56" w14:textId="77777777" w:rsidR="0095247B" w:rsidRDefault="0095247B" w:rsidP="0095247B">
                        <w:pPr>
                          <w:pStyle w:val="CharChar"/>
                          <w:numPr>
                            <w:ilvl w:val="0"/>
                            <w:numId w:val="0"/>
                          </w:numPr>
                          <w:jc w:val="both"/>
                        </w:pPr>
                        <w:r>
                          <w:rPr>
                            <w:rFonts w:hint="eastAsia"/>
                          </w:rPr>
                          <w:t>図</w:t>
                        </w:r>
                        <w:r w:rsidRPr="00FE3D21">
                          <w:t>4</w:t>
                        </w:r>
                        <w:r>
                          <w:rPr>
                            <w:rFonts w:hint="eastAsia"/>
                          </w:rPr>
                          <w:t xml:space="preserve">　</w:t>
                        </w:r>
                        <w:r w:rsidRPr="00931005">
                          <w:rPr>
                            <w:rFonts w:hint="eastAsia"/>
                          </w:rPr>
                          <w:t>ページ設定：</w:t>
                        </w:r>
                        <w:r>
                          <w:rPr>
                            <w:rFonts w:hint="eastAsia"/>
                          </w:rPr>
                          <w:t>行番号の設定</w:t>
                        </w:r>
                      </w:p>
                    </w:txbxContent>
                  </v:textbox>
                </v:shape>
                <v:oval id="Oval 143" o:spid="_x0000_s1047" style="position:absolute;left:6255;top:996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" filled="f" strokecolor="red" strokeweight="3pt">
                  <v:textbox inset="5.85pt,.7pt,5.85pt,.7pt"/>
                </v:oval>
                <v:oval id="Oval 144" o:spid="_x0000_s1048" style="position:absolute;left:4305;top:957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" filled="f" strokecolor="red" strokeweight="3pt">
                  <v:textbox inset="5.85pt,.7pt,5.85pt,.7pt"/>
                </v:oval>
                <v:oval id="Oval 145" o:spid="_x0000_s1049" style="position:absolute;left:6255;top:10365;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" filled="f" strokecolor="red" strokeweight="3pt">
                  <v:textbox inset="5.85pt,.7pt,5.85pt,.7pt"/>
                </v:oval>
                <v:oval id="Oval 146" o:spid="_x0000_s1050" style="position:absolute;left:6240;top:10785;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" filled="f" strokecolor="red" strokeweight="3pt">
                  <v:textbox inset="5.85pt,.7pt,5.85pt,.7pt"/>
                </v:oval>
                <v:oval id="Oval 147" o:spid="_x0000_s1051" style="position:absolute;left:4875;top:1179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" filled="f" strokecolor="red" strokeweight="3pt">
                  <v:textbox inset="5.85pt,.7pt,5.85pt,.7pt"/>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48" o:spid="_x0000_s1052" type="#_x0000_t13" style="position:absolute;left:4425;top:12345;width:735;height:435;rotation:262378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" fillcolor="red" stroked="f">
                  <v:textbox inset="5.85pt,.7pt,5.85pt,.7pt"/>
                </v:shape>
                <w10:wrap anchory="page"/>
              </v:group>
            </w:pict>
          </mc:Fallback>
        </mc:AlternateContent>
      </w:r>
    </w:p>
    <w:p w14:paraId="6C0BDFA3" w14:textId="58C4DC58" w:rsidR="00B82696" w:rsidRDefault="00B82696" w:rsidP="008954AA">
      <w:pPr>
        <w:spacing w:line="304" w:lineRule="exact"/>
        <w:rPr>
          <w:sz w:val="24"/>
          <w:szCs w:val="24"/>
        </w:rPr>
      </w:pPr>
    </w:p>
    <w:p w14:paraId="58E60CAB" w14:textId="53097E84" w:rsidR="00B82696" w:rsidRDefault="00B82696" w:rsidP="008954AA">
      <w:pPr>
        <w:spacing w:line="304" w:lineRule="exact"/>
        <w:rPr>
          <w:sz w:val="24"/>
          <w:szCs w:val="24"/>
        </w:rPr>
      </w:pPr>
    </w:p>
    <w:p w14:paraId="30C542B7" w14:textId="6D2445B2" w:rsidR="00B82696" w:rsidRDefault="00B82696" w:rsidP="008954AA">
      <w:pPr>
        <w:spacing w:line="304" w:lineRule="exact"/>
        <w:rPr>
          <w:sz w:val="24"/>
          <w:szCs w:val="24"/>
        </w:rPr>
      </w:pPr>
    </w:p>
    <w:p w14:paraId="0EC61C2E" w14:textId="65ECD296" w:rsidR="00B82696" w:rsidRDefault="00B82696" w:rsidP="008954AA">
      <w:pPr>
        <w:spacing w:line="304" w:lineRule="exact"/>
        <w:rPr>
          <w:sz w:val="24"/>
          <w:szCs w:val="24"/>
        </w:rPr>
      </w:pPr>
    </w:p>
    <w:p w14:paraId="36700B05" w14:textId="2CAC5169" w:rsidR="00B82696" w:rsidRDefault="00B82696" w:rsidP="008954AA">
      <w:pPr>
        <w:spacing w:line="304" w:lineRule="exact"/>
        <w:rPr>
          <w:sz w:val="24"/>
          <w:szCs w:val="24"/>
        </w:rPr>
      </w:pPr>
    </w:p>
    <w:p w14:paraId="75C9AC3F" w14:textId="64D57AB0" w:rsidR="00B82696" w:rsidRDefault="00B82696" w:rsidP="008954AA">
      <w:pPr>
        <w:spacing w:line="304" w:lineRule="exact"/>
        <w:rPr>
          <w:sz w:val="24"/>
          <w:szCs w:val="24"/>
        </w:rPr>
      </w:pPr>
    </w:p>
    <w:p w14:paraId="28D58B12" w14:textId="2C1FC6A4" w:rsidR="00B82696" w:rsidRDefault="00B82696" w:rsidP="008954AA">
      <w:pPr>
        <w:spacing w:line="304" w:lineRule="exact"/>
        <w:rPr>
          <w:sz w:val="24"/>
          <w:szCs w:val="24"/>
        </w:rPr>
      </w:pPr>
    </w:p>
    <w:p w14:paraId="023746FD" w14:textId="6FD1A686" w:rsidR="00B82696" w:rsidRDefault="00B82696" w:rsidP="008954AA">
      <w:pPr>
        <w:spacing w:line="304" w:lineRule="exact"/>
        <w:rPr>
          <w:sz w:val="24"/>
          <w:szCs w:val="24"/>
        </w:rPr>
      </w:pPr>
    </w:p>
    <w:p w14:paraId="3518B06A" w14:textId="77777777" w:rsidR="00B82696" w:rsidRDefault="00B82696" w:rsidP="008954AA">
      <w:pPr>
        <w:spacing w:line="304" w:lineRule="exact"/>
        <w:rPr>
          <w:sz w:val="24"/>
          <w:szCs w:val="24"/>
        </w:rPr>
      </w:pPr>
    </w:p>
    <w:p w14:paraId="485B3791" w14:textId="77777777" w:rsidR="00B82696" w:rsidRDefault="00B82696" w:rsidP="008954AA">
      <w:pPr>
        <w:spacing w:line="304" w:lineRule="exact"/>
        <w:rPr>
          <w:sz w:val="24"/>
          <w:szCs w:val="24"/>
        </w:rPr>
      </w:pPr>
    </w:p>
    <w:p w14:paraId="4675DA05" w14:textId="3A6F8074" w:rsidR="00B82696" w:rsidRDefault="00B82696" w:rsidP="008954AA">
      <w:pPr>
        <w:spacing w:line="304" w:lineRule="exact"/>
        <w:rPr>
          <w:sz w:val="24"/>
          <w:szCs w:val="24"/>
        </w:rPr>
      </w:pPr>
    </w:p>
    <w:p w14:paraId="238F1DAF" w14:textId="1EA61DE3" w:rsidR="00B82696" w:rsidRDefault="00B82696" w:rsidP="008954AA">
      <w:pPr>
        <w:spacing w:line="304" w:lineRule="exact"/>
        <w:rPr>
          <w:sz w:val="24"/>
          <w:szCs w:val="24"/>
        </w:rPr>
      </w:pPr>
    </w:p>
    <w:p w14:paraId="41E54D81" w14:textId="77777777" w:rsidR="00B82696" w:rsidRDefault="00B82696" w:rsidP="008954AA">
      <w:pPr>
        <w:spacing w:line="304" w:lineRule="exact"/>
        <w:rPr>
          <w:sz w:val="24"/>
          <w:szCs w:val="24"/>
        </w:rPr>
      </w:pPr>
    </w:p>
    <w:p w14:paraId="445F61AE" w14:textId="4F82E496" w:rsidR="008954AA" w:rsidRPr="00D975BD" w:rsidRDefault="008954AA" w:rsidP="008954AA">
      <w:pPr>
        <w:spacing w:line="304" w:lineRule="exact"/>
        <w:rPr>
          <w:sz w:val="24"/>
          <w:szCs w:val="24"/>
        </w:rPr>
      </w:pPr>
    </w:p>
    <w:p w14:paraId="1A33215C" w14:textId="77777777" w:rsidR="008954AA" w:rsidRDefault="008954AA" w:rsidP="008954AA">
      <w:pPr>
        <w:spacing w:line="304" w:lineRule="exact"/>
      </w:pPr>
    </w:p>
    <w:p w14:paraId="36939566" w14:textId="77777777" w:rsidR="008954AA" w:rsidRDefault="008954AA" w:rsidP="008954AA">
      <w:pPr>
        <w:spacing w:line="304" w:lineRule="exact"/>
      </w:pPr>
    </w:p>
    <w:p w14:paraId="56D72EC3" w14:textId="5B1245FC" w:rsidR="008954AA" w:rsidRDefault="008954AA" w:rsidP="008954AA">
      <w:pPr>
        <w:spacing w:line="304" w:lineRule="exact"/>
      </w:pPr>
    </w:p>
    <w:p w14:paraId="1829DE56" w14:textId="77777777" w:rsidR="008954AA" w:rsidRDefault="008954AA" w:rsidP="008954AA">
      <w:pPr>
        <w:spacing w:line="304" w:lineRule="exact"/>
      </w:pPr>
    </w:p>
    <w:p w14:paraId="19434783" w14:textId="55C98BEE" w:rsidR="008954AA" w:rsidRDefault="008954AA" w:rsidP="008954AA">
      <w:pPr>
        <w:spacing w:line="304" w:lineRule="exact"/>
      </w:pPr>
    </w:p>
    <w:p w14:paraId="451B1DE5" w14:textId="613D5417" w:rsidR="008954AA" w:rsidRDefault="008954AA" w:rsidP="008954AA">
      <w:pPr>
        <w:spacing w:line="304" w:lineRule="exact"/>
      </w:pPr>
    </w:p>
    <w:p w14:paraId="5A4C85DB" w14:textId="6E6D71C3" w:rsidR="00933455" w:rsidRDefault="00933455" w:rsidP="008954AA">
      <w:pPr>
        <w:spacing w:line="304" w:lineRule="exact"/>
      </w:pPr>
    </w:p>
    <w:p w14:paraId="19336308" w14:textId="7A5B446F" w:rsidR="0051350E" w:rsidRDefault="00D6057F" w:rsidP="008954AA">
      <w:pPr>
        <w:spacing w:line="304" w:lineRule="exact"/>
      </w:pPr>
      <w:r>
        <w:rPr>
          <w:noProof/>
        </w:rPr>
        <w:lastRenderedPageBreak/>
        <mc:AlternateContent>
          <mc:Choice Requires="wpg">
            <w:drawing>
              <wp:anchor distT="0" distB="0" distL="114300" distR="114300" simplePos="0" relativeHeight="251712000" behindDoc="0" locked="0" layoutInCell="1" allowOverlap="1" wp14:anchorId="6392B656" wp14:editId="3DFA0A2F">
                <wp:simplePos x="0" y="0"/>
                <wp:positionH relativeFrom="column">
                  <wp:posOffset>1564933</wp:posOffset>
                </wp:positionH>
                <wp:positionV relativeFrom="page">
                  <wp:posOffset>876251</wp:posOffset>
                </wp:positionV>
                <wp:extent cx="2814955" cy="4443095"/>
                <wp:effectExtent l="0" t="0" r="4445" b="0"/>
                <wp:wrapNone/>
                <wp:docPr id="7"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4955" cy="4443095"/>
                          <a:chOff x="3765" y="1426"/>
                          <a:chExt cx="4433" cy="6997"/>
                        </a:xfrm>
                      </wpg:grpSpPr>
                      <pic:pic xmlns:pic="http://schemas.openxmlformats.org/drawingml/2006/picture">
                        <pic:nvPicPr>
                          <pic:cNvPr id="8" name="Picture 1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765" y="1426"/>
                            <a:ext cx="4433" cy="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110"/>
                        <wps:cNvSpPr txBox="1">
                          <a:spLocks noChangeArrowheads="1"/>
                        </wps:cNvSpPr>
                        <wps:spPr bwMode="auto">
                          <a:xfrm>
                            <a:off x="3776" y="7965"/>
                            <a:ext cx="4419" cy="4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C57357" w14:textId="5E3ED1F3" w:rsidR="0095247B" w:rsidRPr="003B7534" w:rsidRDefault="0095247B" w:rsidP="0095247B">
                              <w:r w:rsidRPr="003B7534">
                                <w:rPr>
                                  <w:rStyle w:val="CharCharCharChar"/>
                                  <w:rFonts w:hint="eastAsia"/>
                                  <w:sz w:val="20"/>
                                  <w:szCs w:val="20"/>
                                </w:rPr>
                                <w:t>図</w:t>
                              </w:r>
                              <w:r>
                                <w:rPr>
                                  <w:rStyle w:val="CharCharCharChar"/>
                                  <w:rFonts w:hint="eastAsia"/>
                                  <w:kern w:val="0"/>
                                  <w:sz w:val="20"/>
                                  <w:szCs w:val="20"/>
                                </w:rPr>
                                <w:t>5</w:t>
                              </w:r>
                              <w:r w:rsidRPr="003B7534">
                                <w:rPr>
                                  <w:rStyle w:val="CharCharCharChar"/>
                                  <w:rFonts w:hint="eastAsia"/>
                                  <w:sz w:val="20"/>
                                  <w:szCs w:val="20"/>
                                </w:rPr>
                                <w:t xml:space="preserve">　行間隔の設定：</w:t>
                              </w:r>
                              <w:r w:rsidR="00F92DB0">
                                <w:rPr>
                                  <w:rFonts w:hint="eastAsia"/>
                                </w:rPr>
                                <w:t>表</w:t>
                              </w:r>
                              <w:r w:rsidRPr="003B7534">
                                <w:rPr>
                                  <w:rStyle w:val="CharCharCharChar"/>
                                  <w:rFonts w:hint="eastAsia"/>
                                  <w:sz w:val="20"/>
                                  <w:szCs w:val="20"/>
                                </w:rPr>
                                <w:t>題の行間と間隔の設</w:t>
                              </w:r>
                              <w:r w:rsidRPr="003B7534">
                                <w:rPr>
                                  <w:rFonts w:ascii="ＭＳ Ｐゴシック" w:eastAsia="ＭＳ Ｐゴシック" w:hAnsi="ＭＳ Ｐゴシック" w:hint="eastAsia"/>
                                </w:rPr>
                                <w:t>定</w:t>
                              </w:r>
                            </w:p>
                          </w:txbxContent>
                        </wps:txbx>
                        <wps:bodyPr rot="0" vert="horz" wrap="square" lIns="74295" tIns="8890" rIns="74295" bIns="8890" anchor="t" anchorCtr="0" upright="1">
                          <a:noAutofit/>
                        </wps:bodyPr>
                      </wps:wsp>
                      <wps:wsp>
                        <wps:cNvPr id="10" name="Oval 149"/>
                        <wps:cNvSpPr>
                          <a:spLocks noChangeArrowheads="1"/>
                        </wps:cNvSpPr>
                        <wps:spPr bwMode="auto">
                          <a:xfrm>
                            <a:off x="7410" y="4950"/>
                            <a:ext cx="283" cy="283"/>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1" name="AutoShape 150"/>
                        <wps:cNvSpPr>
                          <a:spLocks noChangeArrowheads="1"/>
                        </wps:cNvSpPr>
                        <wps:spPr bwMode="auto">
                          <a:xfrm rot="3050271">
                            <a:off x="6240" y="7185"/>
                            <a:ext cx="735" cy="435"/>
                          </a:xfrm>
                          <a:prstGeom prst="rightArrow">
                            <a:avLst>
                              <a:gd name="adj1" fmla="val 50000"/>
                              <a:gd name="adj2" fmla="val 42241"/>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2" name="Oval 151"/>
                        <wps:cNvSpPr>
                          <a:spLocks noChangeArrowheads="1"/>
                        </wps:cNvSpPr>
                        <wps:spPr bwMode="auto">
                          <a:xfrm>
                            <a:off x="6135" y="4935"/>
                            <a:ext cx="643" cy="313"/>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92B656" id="Group 156" o:spid="_x0000_s1053" style="position:absolute;left:0;text-align:left;margin-left:123.2pt;margin-top:69pt;width:221.65pt;height:349.85pt;z-index:251712000;mso-position-vertical-relative:page" coordorigin="3765,1426" coordsize="4433,6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">
                <v:shape id="Picture 130" o:spid="_x0000_s1054" type="#_x0000_t75" style="position:absolute;left:3765;top:1426;width:4433;height:6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">
                  <v:imagedata r:id="rId22" o:title=""/>
                </v:shape>
                <v:shape id="Text Box 110" o:spid="_x0000_s1055" type="#_x0000_t202" style="position:absolute;left:3776;top:7965;width:4419;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" stroked="f">
                  <v:textbox inset="5.85pt,.7pt,5.85pt,.7pt">
                    <w:txbxContent>
                      <w:p w14:paraId="56C57357" w14:textId="5E3ED1F3" w:rsidR="0095247B" w:rsidRPr="003B7534" w:rsidRDefault="0095247B" w:rsidP="0095247B">
                        <w:r w:rsidRPr="003B7534">
                          <w:rPr>
                            <w:rStyle w:val="CharCharCharChar"/>
                            <w:rFonts w:hint="eastAsia"/>
                            <w:sz w:val="20"/>
                            <w:szCs w:val="20"/>
                          </w:rPr>
                          <w:t>図</w:t>
                        </w:r>
                        <w:r>
                          <w:rPr>
                            <w:rStyle w:val="CharCharCharChar"/>
                            <w:rFonts w:hint="eastAsia"/>
                            <w:kern w:val="0"/>
                            <w:sz w:val="20"/>
                            <w:szCs w:val="20"/>
                          </w:rPr>
                          <w:t>5</w:t>
                        </w:r>
                        <w:r w:rsidRPr="003B7534">
                          <w:rPr>
                            <w:rStyle w:val="CharCharCharChar"/>
                            <w:rFonts w:hint="eastAsia"/>
                            <w:sz w:val="20"/>
                            <w:szCs w:val="20"/>
                          </w:rPr>
                          <w:t xml:space="preserve">　行間隔の設定：</w:t>
                        </w:r>
                        <w:r w:rsidR="00F92DB0">
                          <w:rPr>
                            <w:rFonts w:hint="eastAsia"/>
                          </w:rPr>
                          <w:t>表</w:t>
                        </w:r>
                        <w:r w:rsidRPr="003B7534">
                          <w:rPr>
                            <w:rStyle w:val="CharCharCharChar"/>
                            <w:rFonts w:hint="eastAsia"/>
                            <w:sz w:val="20"/>
                            <w:szCs w:val="20"/>
                          </w:rPr>
                          <w:t>題の行間と間隔の設</w:t>
                        </w:r>
                        <w:r w:rsidRPr="003B7534">
                          <w:rPr>
                            <w:rFonts w:ascii="ＭＳ Ｐゴシック" w:eastAsia="ＭＳ Ｐゴシック" w:hAnsi="ＭＳ Ｐゴシック" w:hint="eastAsia"/>
                          </w:rPr>
                          <w:t>定</w:t>
                        </w:r>
                      </w:p>
                    </w:txbxContent>
                  </v:textbox>
                </v:shape>
                <v:oval id="Oval 149" o:spid="_x0000_s1056" style="position:absolute;left:7410;top:495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" filled="f" strokecolor="red" strokeweight="3pt">
                  <v:textbox inset="5.85pt,.7pt,5.85pt,.7pt"/>
                </v:oval>
                <v:shape id="AutoShape 150" o:spid="_x0000_s1057" type="#_x0000_t13" style="position:absolute;left:6240;top:7185;width:735;height:435;rotation:333170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" fillcolor="red" stroked="f">
                  <v:textbox inset="5.85pt,.7pt,5.85pt,.7pt"/>
                </v:shape>
                <v:oval id="Oval 151" o:spid="_x0000_s1058" style="position:absolute;left:6135;top:4935;width:643;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" filled="f" strokecolor="red" strokeweight="3pt">
                  <v:textbox inset="5.85pt,.7pt,5.85pt,.7pt"/>
                </v:oval>
                <w10:wrap anchory="page"/>
              </v:group>
            </w:pict>
          </mc:Fallback>
        </mc:AlternateContent>
      </w:r>
    </w:p>
    <w:p w14:paraId="771285FC" w14:textId="79CDAE4D" w:rsidR="0051350E" w:rsidRDefault="0051350E" w:rsidP="008954AA">
      <w:pPr>
        <w:spacing w:line="304" w:lineRule="exact"/>
      </w:pPr>
    </w:p>
    <w:p w14:paraId="62D35003" w14:textId="10A9847D" w:rsidR="0051350E" w:rsidRDefault="0051350E" w:rsidP="008954AA">
      <w:pPr>
        <w:spacing w:line="304" w:lineRule="exact"/>
      </w:pPr>
    </w:p>
    <w:p w14:paraId="7C14D397" w14:textId="3B0C0842" w:rsidR="0051350E" w:rsidRDefault="0051350E" w:rsidP="008954AA">
      <w:pPr>
        <w:spacing w:line="304" w:lineRule="exact"/>
      </w:pPr>
    </w:p>
    <w:p w14:paraId="7D779556" w14:textId="66E281EA" w:rsidR="0051350E" w:rsidRDefault="0051350E" w:rsidP="008954AA">
      <w:pPr>
        <w:spacing w:line="304" w:lineRule="exact"/>
      </w:pPr>
    </w:p>
    <w:p w14:paraId="1FEC570B" w14:textId="77777777" w:rsidR="0051350E" w:rsidRDefault="0051350E" w:rsidP="008954AA">
      <w:pPr>
        <w:spacing w:line="304" w:lineRule="exact"/>
      </w:pPr>
    </w:p>
    <w:p w14:paraId="65ECAB13" w14:textId="5BCAC3C5" w:rsidR="0051350E" w:rsidRDefault="0051350E" w:rsidP="008954AA">
      <w:pPr>
        <w:spacing w:line="304" w:lineRule="exact"/>
      </w:pPr>
    </w:p>
    <w:p w14:paraId="49564773" w14:textId="463EEBB7" w:rsidR="0051350E" w:rsidRDefault="0051350E" w:rsidP="008954AA">
      <w:pPr>
        <w:spacing w:line="304" w:lineRule="exact"/>
      </w:pPr>
    </w:p>
    <w:p w14:paraId="0EE7FFD9" w14:textId="5F50A8DF" w:rsidR="0051350E" w:rsidRDefault="0051350E" w:rsidP="008954AA">
      <w:pPr>
        <w:spacing w:line="304" w:lineRule="exact"/>
      </w:pPr>
    </w:p>
    <w:p w14:paraId="56CFB788" w14:textId="03656ADE" w:rsidR="0051350E" w:rsidRDefault="0051350E" w:rsidP="008954AA">
      <w:pPr>
        <w:spacing w:line="304" w:lineRule="exact"/>
      </w:pPr>
    </w:p>
    <w:p w14:paraId="768BCC08" w14:textId="19D77F8B" w:rsidR="0051350E" w:rsidRDefault="0051350E" w:rsidP="008954AA">
      <w:pPr>
        <w:spacing w:line="304" w:lineRule="exact"/>
      </w:pPr>
    </w:p>
    <w:p w14:paraId="5E46180F" w14:textId="09052091" w:rsidR="0051350E" w:rsidRDefault="0051350E" w:rsidP="008954AA">
      <w:pPr>
        <w:spacing w:line="304" w:lineRule="exact"/>
      </w:pPr>
    </w:p>
    <w:p w14:paraId="385009E4" w14:textId="6725457E" w:rsidR="0051350E" w:rsidRDefault="0051350E" w:rsidP="008954AA">
      <w:pPr>
        <w:spacing w:line="304" w:lineRule="exact"/>
      </w:pPr>
    </w:p>
    <w:p w14:paraId="107ED711" w14:textId="5467981F" w:rsidR="0051350E" w:rsidRDefault="0051350E" w:rsidP="008954AA">
      <w:pPr>
        <w:spacing w:line="304" w:lineRule="exact"/>
      </w:pPr>
    </w:p>
    <w:p w14:paraId="5CB11B5F" w14:textId="776F4D35" w:rsidR="0051350E" w:rsidRDefault="0051350E" w:rsidP="008954AA">
      <w:pPr>
        <w:spacing w:line="304" w:lineRule="exact"/>
      </w:pPr>
    </w:p>
    <w:p w14:paraId="0D85119C" w14:textId="0B18B47C" w:rsidR="0051350E" w:rsidRDefault="0051350E" w:rsidP="008954AA">
      <w:pPr>
        <w:spacing w:line="304" w:lineRule="exact"/>
      </w:pPr>
    </w:p>
    <w:p w14:paraId="22E659F7" w14:textId="46B4EAF5" w:rsidR="0051350E" w:rsidRDefault="0051350E" w:rsidP="008954AA">
      <w:pPr>
        <w:spacing w:line="304" w:lineRule="exact"/>
      </w:pPr>
    </w:p>
    <w:p w14:paraId="0A26CC78" w14:textId="237896E8" w:rsidR="0051350E" w:rsidRDefault="0051350E" w:rsidP="008954AA">
      <w:pPr>
        <w:spacing w:line="304" w:lineRule="exact"/>
      </w:pPr>
    </w:p>
    <w:p w14:paraId="2AD4E4BE" w14:textId="0F7675C0" w:rsidR="0051350E" w:rsidRDefault="0051350E" w:rsidP="008954AA">
      <w:pPr>
        <w:spacing w:line="304" w:lineRule="exact"/>
      </w:pPr>
    </w:p>
    <w:p w14:paraId="4A52DFB5" w14:textId="1EAF4B1A" w:rsidR="0051350E" w:rsidRDefault="0051350E" w:rsidP="0051350E">
      <w:pPr>
        <w:spacing w:line="304" w:lineRule="exact"/>
        <w:jc w:val="center"/>
      </w:pPr>
    </w:p>
    <w:p w14:paraId="10521825" w14:textId="00DB1057" w:rsidR="0051350E" w:rsidRDefault="0051350E" w:rsidP="008954AA">
      <w:pPr>
        <w:spacing w:line="304" w:lineRule="exact"/>
      </w:pPr>
    </w:p>
    <w:p w14:paraId="596F18B7" w14:textId="382CE608" w:rsidR="0051350E" w:rsidRDefault="0051350E" w:rsidP="008954AA">
      <w:pPr>
        <w:spacing w:line="304" w:lineRule="exact"/>
      </w:pPr>
    </w:p>
    <w:p w14:paraId="3E7505F7" w14:textId="66B774C3" w:rsidR="0051350E" w:rsidRDefault="0051350E" w:rsidP="008954AA">
      <w:pPr>
        <w:spacing w:line="304" w:lineRule="exact"/>
      </w:pPr>
    </w:p>
    <w:p w14:paraId="77547BF5" w14:textId="45E0E509" w:rsidR="0051350E" w:rsidRDefault="00D6057F" w:rsidP="008954AA">
      <w:pPr>
        <w:spacing w:line="304" w:lineRule="exact"/>
      </w:pPr>
      <w:r>
        <w:rPr>
          <w:noProof/>
        </w:rPr>
        <mc:AlternateContent>
          <mc:Choice Requires="wpg">
            <w:drawing>
              <wp:anchor distT="0" distB="0" distL="114300" distR="114300" simplePos="0" relativeHeight="251717632" behindDoc="0" locked="0" layoutInCell="1" allowOverlap="1" wp14:anchorId="114D1EE7" wp14:editId="600CD7D8">
                <wp:simplePos x="0" y="0"/>
                <wp:positionH relativeFrom="column">
                  <wp:posOffset>1446428</wp:posOffset>
                </wp:positionH>
                <wp:positionV relativeFrom="page">
                  <wp:posOffset>5366385</wp:posOffset>
                </wp:positionV>
                <wp:extent cx="2879725" cy="4385945"/>
                <wp:effectExtent l="0" t="0" r="0" b="0"/>
                <wp:wrapNone/>
                <wp:docPr id="1"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725" cy="4385945"/>
                          <a:chOff x="3638" y="8537"/>
                          <a:chExt cx="4535" cy="6907"/>
                        </a:xfrm>
                      </wpg:grpSpPr>
                      <pic:pic xmlns:pic="http://schemas.openxmlformats.org/drawingml/2006/picture">
                        <pic:nvPicPr>
                          <pic:cNvPr id="2" name="Picture 1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3765" y="8537"/>
                            <a:ext cx="4408" cy="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114"/>
                        <wps:cNvSpPr txBox="1">
                          <a:spLocks noChangeArrowheads="1"/>
                        </wps:cNvSpPr>
                        <wps:spPr bwMode="auto">
                          <a:xfrm>
                            <a:off x="3638" y="15116"/>
                            <a:ext cx="4406" cy="3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3DB8C" w14:textId="2B09346A" w:rsidR="0095247B" w:rsidRPr="00931005" w:rsidRDefault="0095247B" w:rsidP="0095247B">
                              <w:pPr>
                                <w:pStyle w:val="CharChar"/>
                                <w:numPr>
                                  <w:ilvl w:val="0"/>
                                  <w:numId w:val="0"/>
                                </w:numPr>
                                <w:jc w:val="both"/>
                              </w:pPr>
                              <w:r>
                                <w:rPr>
                                  <w:rFonts w:hint="eastAsia"/>
                                </w:rPr>
                                <w:t>図6　行間隔の</w:t>
                              </w:r>
                              <w:r w:rsidRPr="00931005">
                                <w:rPr>
                                  <w:rFonts w:hint="eastAsia"/>
                                </w:rPr>
                                <w:t>設定：</w:t>
                              </w:r>
                              <w:r w:rsidR="00F92DB0">
                                <w:rPr>
                                  <w:rFonts w:hint="eastAsia"/>
                                </w:rPr>
                                <w:t>表</w:t>
                              </w:r>
                              <w:r>
                                <w:rPr>
                                  <w:rFonts w:hint="eastAsia"/>
                                </w:rPr>
                                <w:t>題以外の行間と間隔の設定</w:t>
                              </w:r>
                            </w:p>
                            <w:p w14:paraId="332A5550" w14:textId="77777777" w:rsidR="0095247B" w:rsidRPr="00A607D5" w:rsidRDefault="0095247B" w:rsidP="0095247B"/>
                          </w:txbxContent>
                        </wps:txbx>
                        <wps:bodyPr rot="0" vert="horz" wrap="square" lIns="74295" tIns="8890" rIns="74295" bIns="8890" anchor="t" anchorCtr="0" upright="1">
                          <a:noAutofit/>
                        </wps:bodyPr>
                      </wps:wsp>
                      <wps:wsp>
                        <wps:cNvPr id="4" name="Oval 152"/>
                        <wps:cNvSpPr>
                          <a:spLocks noChangeArrowheads="1"/>
                        </wps:cNvSpPr>
                        <wps:spPr bwMode="auto">
                          <a:xfrm>
                            <a:off x="7275" y="12015"/>
                            <a:ext cx="553" cy="283"/>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 name="AutoShape 153"/>
                        <wps:cNvSpPr>
                          <a:spLocks noChangeArrowheads="1"/>
                        </wps:cNvSpPr>
                        <wps:spPr bwMode="auto">
                          <a:xfrm rot="3050271">
                            <a:off x="6240" y="14265"/>
                            <a:ext cx="735" cy="435"/>
                          </a:xfrm>
                          <a:prstGeom prst="rightArrow">
                            <a:avLst>
                              <a:gd name="adj1" fmla="val 50000"/>
                              <a:gd name="adj2" fmla="val 42241"/>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6" name="Oval 154"/>
                        <wps:cNvSpPr>
                          <a:spLocks noChangeArrowheads="1"/>
                        </wps:cNvSpPr>
                        <wps:spPr bwMode="auto">
                          <a:xfrm>
                            <a:off x="6135" y="12015"/>
                            <a:ext cx="643" cy="313"/>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4D1EE7" id="Group 155" o:spid="_x0000_s1059" style="position:absolute;left:0;text-align:left;margin-left:113.9pt;margin-top:422.55pt;width:226.75pt;height:345.35pt;z-index:251717632;mso-position-vertical-relative:page" coordorigin="3638,8537" coordsize="4535,69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">
                <v:shape id="Picture 129" o:spid="_x0000_s1060" type="#_x0000_t75" style="position:absolute;left:3765;top:8537;width:4408;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">
                  <v:imagedata r:id="rId24" o:title=""/>
                </v:shape>
                <v:shape id="Text Box 114" o:spid="_x0000_s1061" type="#_x0000_t202" style="position:absolute;left:3638;top:15116;width:4406;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" stroked="f">
                  <v:textbox inset="5.85pt,.7pt,5.85pt,.7pt">
                    <w:txbxContent>
                      <w:p w14:paraId="12A3DB8C" w14:textId="2B09346A" w:rsidR="0095247B" w:rsidRPr="00931005" w:rsidRDefault="0095247B" w:rsidP="0095247B">
                        <w:pPr>
                          <w:pStyle w:val="CharChar"/>
                          <w:numPr>
                            <w:ilvl w:val="0"/>
                            <w:numId w:val="0"/>
                          </w:numPr>
                          <w:jc w:val="both"/>
                        </w:pPr>
                        <w:r>
                          <w:rPr>
                            <w:rFonts w:hint="eastAsia"/>
                          </w:rPr>
                          <w:t>図6　行間隔の</w:t>
                        </w:r>
                        <w:r w:rsidRPr="00931005">
                          <w:rPr>
                            <w:rFonts w:hint="eastAsia"/>
                          </w:rPr>
                          <w:t>設定：</w:t>
                        </w:r>
                        <w:r w:rsidR="00F92DB0">
                          <w:rPr>
                            <w:rFonts w:hint="eastAsia"/>
                          </w:rPr>
                          <w:t>表</w:t>
                        </w:r>
                        <w:r>
                          <w:rPr>
                            <w:rFonts w:hint="eastAsia"/>
                          </w:rPr>
                          <w:t>題以外の行間と間隔の設定</w:t>
                        </w:r>
                      </w:p>
                      <w:p w14:paraId="332A5550" w14:textId="77777777" w:rsidR="0095247B" w:rsidRPr="00A607D5" w:rsidRDefault="0095247B" w:rsidP="0095247B"/>
                    </w:txbxContent>
                  </v:textbox>
                </v:shape>
                <v:oval id="Oval 152" o:spid="_x0000_s1062" style="position:absolute;left:7275;top:12015;width:55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" filled="f" strokecolor="red" strokeweight="3pt">
                  <v:textbox inset="5.85pt,.7pt,5.85pt,.7pt"/>
                </v:oval>
                <v:shape id="AutoShape 153" o:spid="_x0000_s1063" type="#_x0000_t13" style="position:absolute;left:6240;top:14265;width:735;height:435;rotation:333170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" fillcolor="red" stroked="f">
                  <v:textbox inset="5.85pt,.7pt,5.85pt,.7pt"/>
                </v:shape>
                <v:oval id="Oval 154" o:spid="_x0000_s1064" style="position:absolute;left:6135;top:12015;width:643;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" filled="f" strokecolor="red" strokeweight="3pt">
                  <v:textbox inset="5.85pt,.7pt,5.85pt,.7pt"/>
                </v:oval>
                <w10:wrap anchory="page"/>
              </v:group>
            </w:pict>
          </mc:Fallback>
        </mc:AlternateContent>
      </w:r>
    </w:p>
    <w:p w14:paraId="647A13C1" w14:textId="198DD105" w:rsidR="0051350E" w:rsidRDefault="0051350E" w:rsidP="008954AA">
      <w:pPr>
        <w:spacing w:line="304" w:lineRule="exact"/>
      </w:pPr>
    </w:p>
    <w:p w14:paraId="7BB12C64" w14:textId="68E07E64" w:rsidR="0051350E" w:rsidRDefault="0051350E" w:rsidP="008954AA">
      <w:pPr>
        <w:spacing w:line="304" w:lineRule="exact"/>
      </w:pPr>
    </w:p>
    <w:p w14:paraId="5603FB9B" w14:textId="340A031C" w:rsidR="0051350E" w:rsidRDefault="0051350E" w:rsidP="008954AA">
      <w:pPr>
        <w:spacing w:line="304" w:lineRule="exact"/>
      </w:pPr>
    </w:p>
    <w:p w14:paraId="4D413174" w14:textId="58CA5583" w:rsidR="0051350E" w:rsidRDefault="0051350E" w:rsidP="008954AA">
      <w:pPr>
        <w:spacing w:line="304" w:lineRule="exact"/>
      </w:pPr>
    </w:p>
    <w:p w14:paraId="6C419B5F" w14:textId="1AC0A9D9" w:rsidR="0051350E" w:rsidRDefault="0051350E" w:rsidP="008954AA">
      <w:pPr>
        <w:spacing w:line="304" w:lineRule="exact"/>
      </w:pPr>
    </w:p>
    <w:p w14:paraId="23479E78" w14:textId="3A3EC31B" w:rsidR="0051350E" w:rsidRDefault="0051350E" w:rsidP="008954AA">
      <w:pPr>
        <w:spacing w:line="304" w:lineRule="exact"/>
      </w:pPr>
    </w:p>
    <w:p w14:paraId="295795CE" w14:textId="1B68A1DC" w:rsidR="0051350E" w:rsidRDefault="0051350E" w:rsidP="008954AA">
      <w:pPr>
        <w:spacing w:line="304" w:lineRule="exact"/>
      </w:pPr>
    </w:p>
    <w:p w14:paraId="081526EE" w14:textId="0B9DD67A" w:rsidR="0051350E" w:rsidRDefault="0051350E" w:rsidP="008954AA">
      <w:pPr>
        <w:spacing w:line="304" w:lineRule="exact"/>
      </w:pPr>
    </w:p>
    <w:p w14:paraId="28A304B7" w14:textId="77777777" w:rsidR="0051350E" w:rsidRDefault="0051350E" w:rsidP="008954AA">
      <w:pPr>
        <w:spacing w:line="304" w:lineRule="exact"/>
      </w:pPr>
    </w:p>
    <w:p w14:paraId="7B84292D" w14:textId="77777777" w:rsidR="0051350E" w:rsidRDefault="0051350E" w:rsidP="008954AA">
      <w:pPr>
        <w:spacing w:line="304" w:lineRule="exact"/>
      </w:pPr>
    </w:p>
    <w:p w14:paraId="68C28207" w14:textId="7DD85FC9" w:rsidR="0051350E" w:rsidRDefault="0051350E" w:rsidP="008954AA">
      <w:pPr>
        <w:spacing w:line="304" w:lineRule="exact"/>
      </w:pPr>
    </w:p>
    <w:p w14:paraId="406DC747" w14:textId="1260BF6C" w:rsidR="0051350E" w:rsidRDefault="0051350E" w:rsidP="008954AA">
      <w:pPr>
        <w:spacing w:line="304" w:lineRule="exact"/>
      </w:pPr>
    </w:p>
    <w:p w14:paraId="249C5BF7" w14:textId="6214A168" w:rsidR="0051350E" w:rsidRDefault="0051350E" w:rsidP="008954AA">
      <w:pPr>
        <w:spacing w:line="304" w:lineRule="exact"/>
      </w:pPr>
    </w:p>
    <w:p w14:paraId="4C80FC22" w14:textId="77777777" w:rsidR="0051350E" w:rsidRDefault="0051350E" w:rsidP="008954AA">
      <w:pPr>
        <w:spacing w:line="304" w:lineRule="exact"/>
      </w:pPr>
    </w:p>
    <w:p w14:paraId="4578D094" w14:textId="2E192399" w:rsidR="0051350E" w:rsidRDefault="0051350E" w:rsidP="008954AA">
      <w:pPr>
        <w:spacing w:line="304" w:lineRule="exact"/>
      </w:pPr>
    </w:p>
    <w:p w14:paraId="15777C1A" w14:textId="39E22845" w:rsidR="0051350E" w:rsidRDefault="0051350E" w:rsidP="008954AA">
      <w:pPr>
        <w:spacing w:line="304" w:lineRule="exact"/>
      </w:pPr>
    </w:p>
    <w:p w14:paraId="4E08C09C" w14:textId="77777777" w:rsidR="0051350E" w:rsidRDefault="0051350E" w:rsidP="008954AA">
      <w:pPr>
        <w:spacing w:line="304" w:lineRule="exact"/>
      </w:pPr>
    </w:p>
    <w:p w14:paraId="0CEC9D8E" w14:textId="69AB7C5A" w:rsidR="0051350E" w:rsidRDefault="0051350E" w:rsidP="008954AA">
      <w:pPr>
        <w:spacing w:line="304" w:lineRule="exact"/>
      </w:pPr>
    </w:p>
    <w:p w14:paraId="09B91FBC" w14:textId="5861FAD5" w:rsidR="0051350E" w:rsidRDefault="0051350E" w:rsidP="008954AA">
      <w:pPr>
        <w:spacing w:line="304" w:lineRule="exact"/>
      </w:pPr>
    </w:p>
    <w:p w14:paraId="5C244419" w14:textId="246BA7C8" w:rsidR="00B41A19" w:rsidRDefault="00B41A19" w:rsidP="008954AA">
      <w:pPr>
        <w:spacing w:line="304" w:lineRule="exact"/>
      </w:pPr>
    </w:p>
    <w:p w14:paraId="26555402" w14:textId="77777777" w:rsidR="0063461D" w:rsidRDefault="0063461D" w:rsidP="008954AA">
      <w:pPr>
        <w:spacing w:line="304" w:lineRule="exact"/>
      </w:pPr>
    </w:p>
    <w:p w14:paraId="16B53BFB" w14:textId="77777777" w:rsidR="0063461D" w:rsidRDefault="0063461D" w:rsidP="008954AA">
      <w:pPr>
        <w:spacing w:line="304" w:lineRule="exact"/>
      </w:pPr>
    </w:p>
    <w:p w14:paraId="5EFDC91B" w14:textId="77777777" w:rsidR="0063461D" w:rsidRDefault="0063461D" w:rsidP="008954AA">
      <w:pPr>
        <w:spacing w:line="304" w:lineRule="exact"/>
      </w:pPr>
    </w:p>
    <w:p w14:paraId="1D5A55F6" w14:textId="77777777" w:rsidR="0063461D" w:rsidRDefault="0063461D" w:rsidP="008954AA">
      <w:pPr>
        <w:spacing w:line="304" w:lineRule="exact"/>
      </w:pPr>
    </w:p>
    <w:p w14:paraId="6FA56576" w14:textId="77777777" w:rsidR="0063461D" w:rsidRDefault="0063461D" w:rsidP="008954AA">
      <w:pPr>
        <w:spacing w:line="304" w:lineRule="exact"/>
        <w:rPr>
          <w:rFonts w:hint="eastAsia"/>
        </w:rPr>
      </w:pPr>
    </w:p>
    <w:p w14:paraId="76554846" w14:textId="6540DDB2" w:rsidR="008954AA" w:rsidRDefault="008954AA" w:rsidP="008954AA">
      <w:pPr>
        <w:pStyle w:val="a3"/>
        <w:spacing w:line="304" w:lineRule="exact"/>
        <w:jc w:val="center"/>
        <w:rPr>
          <w:rFonts w:ascii="ＭＳ Ｐゴシック" w:eastAsia="ＭＳ Ｐゴシック" w:hAnsi="ＭＳ Ｐゴシック"/>
        </w:rPr>
      </w:pPr>
      <w:r w:rsidRPr="00626F45">
        <w:rPr>
          <w:rFonts w:ascii="ＭＳ Ｐゴシック" w:eastAsia="ＭＳ Ｐゴシック" w:hAnsi="ＭＳ Ｐゴシック" w:hint="eastAsia"/>
        </w:rPr>
        <w:t>表1 原稿のファイル形式</w:t>
      </w:r>
    </w:p>
    <w:tbl>
      <w:tblPr>
        <w:tblW w:w="6347" w:type="dxa"/>
        <w:tblInd w:w="1650" w:type="dxa"/>
        <w:tblBorders>
          <w:top w:val="single" w:sz="6" w:space="0" w:color="000000"/>
          <w:bottom w:val="single" w:sz="6" w:space="0" w:color="000000"/>
        </w:tblBorders>
        <w:tblCellMar>
          <w:left w:w="99" w:type="dxa"/>
          <w:right w:w="99" w:type="dxa"/>
        </w:tblCellMar>
        <w:tblLook w:val="0000" w:firstRow="0" w:lastRow="0" w:firstColumn="0" w:lastColumn="0" w:noHBand="0" w:noVBand="0"/>
      </w:tblPr>
      <w:tblGrid>
        <w:gridCol w:w="1693"/>
        <w:gridCol w:w="2683"/>
        <w:gridCol w:w="1971"/>
      </w:tblGrid>
      <w:tr w:rsidR="000700B4" w:rsidRPr="00D975BD" w14:paraId="73F8AFA3" w14:textId="1B4B848A" w:rsidTr="0063461D">
        <w:tc>
          <w:tcPr>
            <w:tcW w:w="1693" w:type="dxa"/>
            <w:tcBorders>
              <w:top w:val="single" w:sz="6" w:space="0" w:color="000000"/>
              <w:bottom w:val="single" w:sz="6" w:space="0" w:color="000000"/>
            </w:tcBorders>
          </w:tcPr>
          <w:p w14:paraId="40C2936D" w14:textId="74ABA27E" w:rsidR="000700B4" w:rsidRPr="00D975BD" w:rsidRDefault="000700B4" w:rsidP="005258C6">
            <w:pPr>
              <w:spacing w:line="304" w:lineRule="exact"/>
              <w:jc w:val="center"/>
            </w:pPr>
          </w:p>
        </w:tc>
        <w:tc>
          <w:tcPr>
            <w:tcW w:w="2683" w:type="dxa"/>
            <w:tcBorders>
              <w:top w:val="single" w:sz="6" w:space="0" w:color="000000"/>
              <w:bottom w:val="single" w:sz="6" w:space="0" w:color="000000"/>
            </w:tcBorders>
          </w:tcPr>
          <w:p w14:paraId="039E88F4" w14:textId="77777777" w:rsidR="000700B4" w:rsidRPr="00D975BD" w:rsidRDefault="000700B4" w:rsidP="005258C6">
            <w:pPr>
              <w:spacing w:line="304" w:lineRule="exact"/>
              <w:jc w:val="center"/>
            </w:pPr>
            <w:r w:rsidRPr="00D975BD">
              <w:t>受け付け可能なもの</w:t>
            </w:r>
          </w:p>
        </w:tc>
        <w:tc>
          <w:tcPr>
            <w:tcW w:w="1971" w:type="dxa"/>
            <w:tcBorders>
              <w:top w:val="single" w:sz="6" w:space="0" w:color="000000"/>
              <w:bottom w:val="single" w:sz="6" w:space="0" w:color="000000"/>
            </w:tcBorders>
          </w:tcPr>
          <w:p w14:paraId="3B2865CB" w14:textId="447A930B" w:rsidR="000700B4" w:rsidRPr="00D975BD" w:rsidRDefault="000700B4" w:rsidP="005258C6">
            <w:pPr>
              <w:spacing w:line="304" w:lineRule="exact"/>
              <w:jc w:val="center"/>
            </w:pPr>
            <w:r>
              <w:rPr>
                <w:rFonts w:hint="eastAsia"/>
              </w:rPr>
              <w:t>受け付けないもの</w:t>
            </w:r>
          </w:p>
        </w:tc>
      </w:tr>
      <w:tr w:rsidR="000700B4" w:rsidRPr="00D975BD" w14:paraId="6426D96C" w14:textId="17D5F769" w:rsidTr="0063461D">
        <w:tc>
          <w:tcPr>
            <w:tcW w:w="1693" w:type="dxa"/>
            <w:tcBorders>
              <w:top w:val="single" w:sz="6" w:space="0" w:color="000000"/>
            </w:tcBorders>
            <w:vAlign w:val="center"/>
          </w:tcPr>
          <w:p w14:paraId="2676E67E" w14:textId="77777777" w:rsidR="000700B4" w:rsidRPr="00D975BD" w:rsidRDefault="000700B4" w:rsidP="005258C6">
            <w:pPr>
              <w:spacing w:line="304" w:lineRule="exact"/>
              <w:jc w:val="center"/>
            </w:pPr>
            <w:r w:rsidRPr="00D975BD">
              <w:t>ファイルの形式</w:t>
            </w:r>
          </w:p>
        </w:tc>
        <w:tc>
          <w:tcPr>
            <w:tcW w:w="2683" w:type="dxa"/>
            <w:tcBorders>
              <w:top w:val="single" w:sz="6" w:space="0" w:color="000000"/>
            </w:tcBorders>
            <w:vAlign w:val="center"/>
          </w:tcPr>
          <w:p w14:paraId="3A75475E" w14:textId="77777777" w:rsidR="000700B4" w:rsidRPr="00D975BD" w:rsidRDefault="000700B4" w:rsidP="005258C6">
            <w:pPr>
              <w:spacing w:line="304" w:lineRule="exact"/>
              <w:jc w:val="center"/>
            </w:pPr>
            <w:r w:rsidRPr="00D975BD">
              <w:t>MS Word</w:t>
            </w:r>
            <w:r w:rsidRPr="00D975BD">
              <w:t>文書形式</w:t>
            </w:r>
            <w:r w:rsidRPr="00D975BD">
              <w:t>[a]</w:t>
            </w:r>
          </w:p>
          <w:p w14:paraId="403FA196" w14:textId="77777777" w:rsidR="000700B4" w:rsidRPr="00D975BD" w:rsidRDefault="000700B4" w:rsidP="005258C6">
            <w:pPr>
              <w:spacing w:line="304" w:lineRule="exact"/>
              <w:jc w:val="center"/>
            </w:pPr>
            <w:r w:rsidRPr="00D975BD">
              <w:t>（</w:t>
            </w:r>
            <w:r w:rsidRPr="00D975BD">
              <w:t xml:space="preserve">.doc </w:t>
            </w:r>
            <w:r w:rsidRPr="00D975BD">
              <w:t>または</w:t>
            </w:r>
            <w:r w:rsidRPr="00D975BD">
              <w:t xml:space="preserve"> .docx</w:t>
            </w:r>
            <w:r w:rsidRPr="00D975BD">
              <w:t>形式）</w:t>
            </w:r>
          </w:p>
        </w:tc>
        <w:tc>
          <w:tcPr>
            <w:tcW w:w="1971" w:type="dxa"/>
            <w:tcBorders>
              <w:top w:val="single" w:sz="6" w:space="0" w:color="000000"/>
            </w:tcBorders>
          </w:tcPr>
          <w:p w14:paraId="44E9073C" w14:textId="07D870E1" w:rsidR="000700B4" w:rsidRDefault="000700B4" w:rsidP="005258C6">
            <w:pPr>
              <w:spacing w:line="304" w:lineRule="exact"/>
              <w:jc w:val="center"/>
            </w:pPr>
            <w:r>
              <w:rPr>
                <w:rFonts w:hint="eastAsia"/>
              </w:rPr>
              <w:t>一太郎形式</w:t>
            </w:r>
            <w:r>
              <w:rPr>
                <w:rFonts w:hint="eastAsia"/>
              </w:rPr>
              <w:t>[</w:t>
            </w:r>
            <w:r>
              <w:t>b]</w:t>
            </w:r>
          </w:p>
          <w:p w14:paraId="068148BF" w14:textId="34269120" w:rsidR="000700B4" w:rsidRPr="00D975BD" w:rsidRDefault="000700B4" w:rsidP="005258C6">
            <w:pPr>
              <w:spacing w:line="304" w:lineRule="exact"/>
              <w:jc w:val="center"/>
            </w:pPr>
            <w:proofErr w:type="spellStart"/>
            <w:r>
              <w:t>tex</w:t>
            </w:r>
            <w:proofErr w:type="spellEnd"/>
            <w:r>
              <w:rPr>
                <w:rFonts w:hint="eastAsia"/>
              </w:rPr>
              <w:t>形式　など</w:t>
            </w:r>
          </w:p>
        </w:tc>
      </w:tr>
    </w:tbl>
    <w:p w14:paraId="1B3943F2" w14:textId="77777777" w:rsidR="008954AA" w:rsidRDefault="008954AA" w:rsidP="008954AA">
      <w:pPr>
        <w:pStyle w:val="a3"/>
        <w:tabs>
          <w:tab w:val="clear" w:pos="4252"/>
          <w:tab w:val="clear" w:pos="8504"/>
        </w:tabs>
        <w:snapToGrid/>
        <w:spacing w:line="304" w:lineRule="exact"/>
        <w:ind w:leftChars="100" w:left="192" w:firstLineChars="1200" w:firstLine="2304"/>
        <w:jc w:val="left"/>
      </w:pPr>
      <w:r w:rsidRPr="00D975BD">
        <w:t>[a] MS Word</w:t>
      </w:r>
      <w:r w:rsidRPr="00D975BD">
        <w:t>は</w:t>
      </w:r>
      <w:r w:rsidRPr="00D975BD">
        <w:t>Microsoft</w:t>
      </w:r>
      <w:r w:rsidRPr="00D975BD">
        <w:t>社の登録商標である</w:t>
      </w:r>
    </w:p>
    <w:p w14:paraId="05EEE69E" w14:textId="0DAD79B8" w:rsidR="000700B4" w:rsidRPr="00D975BD" w:rsidRDefault="000700B4" w:rsidP="000700B4">
      <w:pPr>
        <w:pStyle w:val="a3"/>
        <w:tabs>
          <w:tab w:val="clear" w:pos="4252"/>
          <w:tab w:val="clear" w:pos="8504"/>
        </w:tabs>
        <w:snapToGrid/>
        <w:spacing w:line="304" w:lineRule="exact"/>
        <w:ind w:leftChars="100" w:left="192" w:firstLineChars="1200" w:firstLine="2304"/>
        <w:jc w:val="left"/>
      </w:pPr>
      <w:r>
        <w:rPr>
          <w:rFonts w:hint="eastAsia"/>
        </w:rPr>
        <w:t>[</w:t>
      </w:r>
      <w:r>
        <w:t xml:space="preserve">b] </w:t>
      </w:r>
      <w:r w:rsidRPr="000700B4">
        <w:rPr>
          <w:rFonts w:hint="eastAsia"/>
        </w:rPr>
        <w:t>一太郎は株式会社ジャストシステムの登録商標で</w:t>
      </w:r>
      <w:r>
        <w:rPr>
          <w:rFonts w:hint="eastAsia"/>
        </w:rPr>
        <w:t>ある</w:t>
      </w:r>
    </w:p>
    <w:p w14:paraId="679C9A3A" w14:textId="77777777" w:rsidR="008954AA" w:rsidRDefault="008954AA" w:rsidP="008954AA">
      <w:pPr>
        <w:spacing w:line="304" w:lineRule="exact"/>
      </w:pPr>
    </w:p>
    <w:p w14:paraId="7DD58825" w14:textId="77777777" w:rsidR="008954AA" w:rsidRDefault="008954AA" w:rsidP="008954AA">
      <w:pPr>
        <w:spacing w:line="304" w:lineRule="exact"/>
        <w:rPr>
          <w:lang w:val="pt-BR"/>
        </w:rPr>
      </w:pPr>
    </w:p>
    <w:p w14:paraId="03D4F4EC" w14:textId="17CEF886" w:rsidR="008C37F1" w:rsidRDefault="008C37F1" w:rsidP="008954AA">
      <w:pPr>
        <w:spacing w:line="304" w:lineRule="exact"/>
        <w:rPr>
          <w:lang w:val="pt-BR"/>
        </w:rPr>
      </w:pPr>
    </w:p>
    <w:p w14:paraId="1BC4B06B" w14:textId="4F2A1128" w:rsidR="008C37F1" w:rsidRDefault="008C37F1" w:rsidP="008954AA">
      <w:pPr>
        <w:spacing w:line="304" w:lineRule="exact"/>
        <w:rPr>
          <w:lang w:val="pt-BR"/>
        </w:rPr>
      </w:pPr>
    </w:p>
    <w:p w14:paraId="6DD2F308" w14:textId="77777777" w:rsidR="008F6477" w:rsidRPr="008954AA" w:rsidRDefault="008F6477" w:rsidP="008954AA">
      <w:pPr>
        <w:spacing w:line="304" w:lineRule="exact"/>
        <w:rPr>
          <w:lang w:val="pt-BR"/>
        </w:rPr>
      </w:pPr>
    </w:p>
    <w:sectPr w:rsidR="008F6477" w:rsidRPr="008954AA" w:rsidSect="005802E2">
      <w:pgSz w:w="11906" w:h="16838" w:code="9"/>
      <w:pgMar w:top="1418" w:right="1134" w:bottom="1418" w:left="1134" w:header="720" w:footer="1247" w:gutter="0"/>
      <w:lnNumType w:countBy="5" w:distance="113" w:restart="newSection"/>
      <w:pgNumType w:fmt="decimalFullWidth"/>
      <w:cols w:space="720"/>
      <w:docGrid w:linePitch="304" w:charSpace="1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BA4B2" w14:textId="77777777" w:rsidR="00231B2D" w:rsidRDefault="00231B2D">
      <w:r>
        <w:separator/>
      </w:r>
    </w:p>
    <w:p w14:paraId="3DFA1542" w14:textId="77777777" w:rsidR="00231B2D" w:rsidRDefault="00231B2D"/>
  </w:endnote>
  <w:endnote w:type="continuationSeparator" w:id="0">
    <w:p w14:paraId="48C2A4D0" w14:textId="77777777" w:rsidR="00231B2D" w:rsidRDefault="00231B2D">
      <w:r>
        <w:continuationSeparator/>
      </w:r>
    </w:p>
    <w:p w14:paraId="6E3999EC" w14:textId="77777777" w:rsidR="00231B2D" w:rsidRDefault="00231B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B2308" w14:textId="77777777" w:rsidR="00231B2D" w:rsidRDefault="00231B2D">
      <w:r>
        <w:separator/>
      </w:r>
    </w:p>
    <w:p w14:paraId="08BBCE2A" w14:textId="77777777" w:rsidR="00231B2D" w:rsidRDefault="00231B2D"/>
  </w:footnote>
  <w:footnote w:type="continuationSeparator" w:id="0">
    <w:p w14:paraId="7781BFA3" w14:textId="77777777" w:rsidR="00231B2D" w:rsidRDefault="00231B2D">
      <w:r>
        <w:continuationSeparator/>
      </w:r>
    </w:p>
    <w:p w14:paraId="47A1D284" w14:textId="77777777" w:rsidR="00231B2D" w:rsidRDefault="00231B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B053D" w14:textId="77777777" w:rsidR="00147508" w:rsidRDefault="001E557E">
    <w:pPr>
      <w:pStyle w:val="a3"/>
      <w:jc w:val="right"/>
    </w:pPr>
    <w:r>
      <w:rPr>
        <w:rFonts w:hint="eastAsia"/>
      </w:rPr>
      <w:t>システム農学</w:t>
    </w:r>
    <w:r>
      <w:rPr>
        <w:rFonts w:hint="eastAsia"/>
      </w:rPr>
      <w:t xml:space="preserve"> (J. JASS), </w:t>
    </w:r>
    <w:r>
      <w:t>3x(x) : xx</w:t>
    </w:r>
    <w:r>
      <w:t>～</w:t>
    </w:r>
    <w:r>
      <w:rPr>
        <w:rFonts w:hint="eastAsia"/>
      </w:rPr>
      <w:t>xx, 20XX</w:t>
    </w:r>
    <w:r w:rsidR="00147508">
      <w:rPr>
        <w:rFonts w:hint="eastAsia"/>
      </w:rPr>
      <w:t xml:space="preserve">  </w:t>
    </w:r>
    <w:r w:rsidR="00147508">
      <w:rPr>
        <w:rStyle w:val="a5"/>
        <w:rFonts w:ascii="Arial" w:hAnsi="Arial" w:cs="Arial"/>
      </w:rPr>
      <w:fldChar w:fldCharType="begin"/>
    </w:r>
    <w:r w:rsidR="00147508">
      <w:rPr>
        <w:rStyle w:val="a5"/>
        <w:rFonts w:ascii="Arial" w:hAnsi="Arial" w:cs="Arial"/>
      </w:rPr>
      <w:instrText xml:space="preserve"> PAGE </w:instrText>
    </w:r>
    <w:r w:rsidR="00147508">
      <w:rPr>
        <w:rStyle w:val="a5"/>
        <w:rFonts w:ascii="Arial" w:hAnsi="Arial" w:cs="Arial"/>
      </w:rPr>
      <w:fldChar w:fldCharType="separate"/>
    </w:r>
    <w:r w:rsidR="000A17FA">
      <w:rPr>
        <w:rStyle w:val="a5"/>
        <w:rFonts w:ascii="Arial" w:hAnsi="Arial" w:cs="Arial" w:hint="eastAsia"/>
        <w:noProof/>
      </w:rPr>
      <w:t>７</w:t>
    </w:r>
    <w:r w:rsidR="00147508">
      <w:rPr>
        <w:rStyle w:val="a5"/>
        <w:rFonts w:ascii="Arial" w:hAnsi="Arial"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5144B"/>
    <w:multiLevelType w:val="multilevel"/>
    <w:tmpl w:val="DDE43444"/>
    <w:lvl w:ilvl="0">
      <w:start w:val="1"/>
      <w:numFmt w:val="decimal"/>
      <w:lvlText w:val="図%1"/>
      <w:lvlJc w:val="left"/>
      <w:pPr>
        <w:tabs>
          <w:tab w:val="num" w:pos="612"/>
        </w:tabs>
        <w:ind w:left="612"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40E1BA6"/>
    <w:multiLevelType w:val="multilevel"/>
    <w:tmpl w:val="59F0C852"/>
    <w:lvl w:ilvl="0">
      <w:start w:val="1"/>
      <w:numFmt w:val="decimal"/>
      <w:lvlText w:val="図%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8953F9A"/>
    <w:multiLevelType w:val="multilevel"/>
    <w:tmpl w:val="DDE43444"/>
    <w:lvl w:ilvl="0">
      <w:start w:val="1"/>
      <w:numFmt w:val="decimal"/>
      <w:lvlText w:val="図%1"/>
      <w:lvlJc w:val="left"/>
      <w:pPr>
        <w:tabs>
          <w:tab w:val="num" w:pos="612"/>
        </w:tabs>
        <w:ind w:left="612"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13A07D4"/>
    <w:multiLevelType w:val="hybridMultilevel"/>
    <w:tmpl w:val="82DCA242"/>
    <w:lvl w:ilvl="0" w:tplc="6FA2F1F4">
      <w:start w:val="1"/>
      <w:numFmt w:val="decimal"/>
      <w:lvlText w:val="図%1"/>
      <w:lvlJc w:val="left"/>
      <w:pPr>
        <w:tabs>
          <w:tab w:val="num" w:pos="612"/>
        </w:tabs>
        <w:ind w:left="61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953CD6"/>
    <w:multiLevelType w:val="hybridMultilevel"/>
    <w:tmpl w:val="59F0C852"/>
    <w:lvl w:ilvl="0" w:tplc="2D86FAA8">
      <w:start w:val="1"/>
      <w:numFmt w:val="decimal"/>
      <w:pStyle w:val="CharChar"/>
      <w:lvlText w:val="図%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E8D3A8A"/>
    <w:multiLevelType w:val="hybridMultilevel"/>
    <w:tmpl w:val="DDE43444"/>
    <w:lvl w:ilvl="0" w:tplc="7FA66770">
      <w:start w:val="1"/>
      <w:numFmt w:val="decimal"/>
      <w:lvlText w:val="図%1"/>
      <w:lvlJc w:val="left"/>
      <w:pPr>
        <w:tabs>
          <w:tab w:val="num" w:pos="612"/>
        </w:tabs>
        <w:ind w:left="612"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F3740A2"/>
    <w:multiLevelType w:val="hybridMultilevel"/>
    <w:tmpl w:val="432EB608"/>
    <w:lvl w:ilvl="0" w:tplc="6FA2F1F4">
      <w:start w:val="1"/>
      <w:numFmt w:val="decimal"/>
      <w:lvlText w:val="図%1"/>
      <w:lvlJc w:val="left"/>
      <w:pPr>
        <w:tabs>
          <w:tab w:val="num" w:pos="612"/>
        </w:tabs>
        <w:ind w:left="61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3EE1522"/>
    <w:multiLevelType w:val="multilevel"/>
    <w:tmpl w:val="FBEC2BC4"/>
    <w:lvl w:ilvl="0">
      <w:start w:val="5"/>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601A7F2F"/>
    <w:multiLevelType w:val="hybridMultilevel"/>
    <w:tmpl w:val="0DD616F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C4B47BA"/>
    <w:multiLevelType w:val="hybridMultilevel"/>
    <w:tmpl w:val="9BF81FB6"/>
    <w:lvl w:ilvl="0" w:tplc="E99EF1F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F791DE7"/>
    <w:multiLevelType w:val="multilevel"/>
    <w:tmpl w:val="4DFC16F8"/>
    <w:lvl w:ilvl="0">
      <w:start w:val="1"/>
      <w:numFmt w:val="decimal"/>
      <w:lvlText w:val="図%1"/>
      <w:lvlJc w:val="left"/>
      <w:pPr>
        <w:tabs>
          <w:tab w:val="num" w:pos="612"/>
        </w:tabs>
        <w:ind w:left="612"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916089679">
    <w:abstractNumId w:val="5"/>
  </w:num>
  <w:num w:numId="2" w16cid:durableId="965500831">
    <w:abstractNumId w:val="8"/>
  </w:num>
  <w:num w:numId="3" w16cid:durableId="1657026996">
    <w:abstractNumId w:val="9"/>
  </w:num>
  <w:num w:numId="4" w16cid:durableId="1212035532">
    <w:abstractNumId w:val="10"/>
  </w:num>
  <w:num w:numId="5" w16cid:durableId="1349790788">
    <w:abstractNumId w:val="6"/>
  </w:num>
  <w:num w:numId="6" w16cid:durableId="1530607801">
    <w:abstractNumId w:val="3"/>
  </w:num>
  <w:num w:numId="7" w16cid:durableId="1140272887">
    <w:abstractNumId w:val="0"/>
  </w:num>
  <w:num w:numId="8" w16cid:durableId="363869123">
    <w:abstractNumId w:val="2"/>
  </w:num>
  <w:num w:numId="9" w16cid:durableId="919487252">
    <w:abstractNumId w:val="4"/>
  </w:num>
  <w:num w:numId="10" w16cid:durableId="790513166">
    <w:abstractNumId w:val="1"/>
  </w:num>
  <w:num w:numId="11" w16cid:durableId="4103970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52"/>
  <w:displayHorizontalDrawingGridEvery w:val="0"/>
  <w:displayVerticalDrawingGridEvery w:val="2"/>
  <w:characterSpacingControl w:val="compressPunctuation"/>
  <w:hdrShapeDefaults>
    <o:shapedefaults v:ext="edit" spidmax="2050">
      <v:stroke endarrow="block"/>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C32"/>
    <w:rsid w:val="00002997"/>
    <w:rsid w:val="00002C2A"/>
    <w:rsid w:val="00006873"/>
    <w:rsid w:val="00011B6C"/>
    <w:rsid w:val="000143BD"/>
    <w:rsid w:val="000174FB"/>
    <w:rsid w:val="000234DF"/>
    <w:rsid w:val="000345D1"/>
    <w:rsid w:val="00037D19"/>
    <w:rsid w:val="0004135B"/>
    <w:rsid w:val="000423AB"/>
    <w:rsid w:val="00056C75"/>
    <w:rsid w:val="00062E6B"/>
    <w:rsid w:val="00065AA5"/>
    <w:rsid w:val="000700B4"/>
    <w:rsid w:val="00072E44"/>
    <w:rsid w:val="00083475"/>
    <w:rsid w:val="00094B0F"/>
    <w:rsid w:val="000A17FA"/>
    <w:rsid w:val="000A1F58"/>
    <w:rsid w:val="000A2558"/>
    <w:rsid w:val="000A368E"/>
    <w:rsid w:val="000B209F"/>
    <w:rsid w:val="000B715C"/>
    <w:rsid w:val="000C0FFD"/>
    <w:rsid w:val="000C2C0A"/>
    <w:rsid w:val="000C3CE9"/>
    <w:rsid w:val="000D21F6"/>
    <w:rsid w:val="000D322C"/>
    <w:rsid w:val="000E2963"/>
    <w:rsid w:val="000E4408"/>
    <w:rsid w:val="000E728A"/>
    <w:rsid w:val="001022EF"/>
    <w:rsid w:val="0011164D"/>
    <w:rsid w:val="00114630"/>
    <w:rsid w:val="00114BC1"/>
    <w:rsid w:val="00116933"/>
    <w:rsid w:val="00121CFA"/>
    <w:rsid w:val="00124B02"/>
    <w:rsid w:val="00125E81"/>
    <w:rsid w:val="001302EB"/>
    <w:rsid w:val="00130A4C"/>
    <w:rsid w:val="00135A35"/>
    <w:rsid w:val="00147508"/>
    <w:rsid w:val="001536F5"/>
    <w:rsid w:val="00154246"/>
    <w:rsid w:val="001569FF"/>
    <w:rsid w:val="001575F1"/>
    <w:rsid w:val="00160C11"/>
    <w:rsid w:val="00167825"/>
    <w:rsid w:val="0018015F"/>
    <w:rsid w:val="0018159C"/>
    <w:rsid w:val="00182760"/>
    <w:rsid w:val="00182E24"/>
    <w:rsid w:val="00192F58"/>
    <w:rsid w:val="001A6234"/>
    <w:rsid w:val="001A6826"/>
    <w:rsid w:val="001B270F"/>
    <w:rsid w:val="001B41B3"/>
    <w:rsid w:val="001C43EF"/>
    <w:rsid w:val="001D0450"/>
    <w:rsid w:val="001E4F32"/>
    <w:rsid w:val="001E557E"/>
    <w:rsid w:val="001F03C8"/>
    <w:rsid w:val="001F33FC"/>
    <w:rsid w:val="001F63CE"/>
    <w:rsid w:val="002020FB"/>
    <w:rsid w:val="00204B5D"/>
    <w:rsid w:val="00206108"/>
    <w:rsid w:val="002061B4"/>
    <w:rsid w:val="00210070"/>
    <w:rsid w:val="0021648A"/>
    <w:rsid w:val="00225580"/>
    <w:rsid w:val="00226A13"/>
    <w:rsid w:val="00231B2D"/>
    <w:rsid w:val="00231C89"/>
    <w:rsid w:val="00235B45"/>
    <w:rsid w:val="002361E6"/>
    <w:rsid w:val="0024158E"/>
    <w:rsid w:val="002552EC"/>
    <w:rsid w:val="00264D8A"/>
    <w:rsid w:val="002724B7"/>
    <w:rsid w:val="0027531E"/>
    <w:rsid w:val="00282AF3"/>
    <w:rsid w:val="00282BB7"/>
    <w:rsid w:val="002904DD"/>
    <w:rsid w:val="00295026"/>
    <w:rsid w:val="00296764"/>
    <w:rsid w:val="002A02E5"/>
    <w:rsid w:val="002A252C"/>
    <w:rsid w:val="002A4468"/>
    <w:rsid w:val="002A79B7"/>
    <w:rsid w:val="002A7B25"/>
    <w:rsid w:val="002B2160"/>
    <w:rsid w:val="002B2DE6"/>
    <w:rsid w:val="002B4975"/>
    <w:rsid w:val="002C0DE6"/>
    <w:rsid w:val="002C24D4"/>
    <w:rsid w:val="002C4574"/>
    <w:rsid w:val="002E5EEB"/>
    <w:rsid w:val="002E6FC3"/>
    <w:rsid w:val="00300BDD"/>
    <w:rsid w:val="00305E1B"/>
    <w:rsid w:val="00310A1F"/>
    <w:rsid w:val="0031259F"/>
    <w:rsid w:val="003136CA"/>
    <w:rsid w:val="00314D9C"/>
    <w:rsid w:val="003151A1"/>
    <w:rsid w:val="00327F0A"/>
    <w:rsid w:val="00331EEF"/>
    <w:rsid w:val="0033350B"/>
    <w:rsid w:val="00335721"/>
    <w:rsid w:val="003361A6"/>
    <w:rsid w:val="003404AD"/>
    <w:rsid w:val="003405CF"/>
    <w:rsid w:val="00340AC9"/>
    <w:rsid w:val="00345798"/>
    <w:rsid w:val="003502F2"/>
    <w:rsid w:val="003530EA"/>
    <w:rsid w:val="00366CB2"/>
    <w:rsid w:val="003678F9"/>
    <w:rsid w:val="00374051"/>
    <w:rsid w:val="003835E4"/>
    <w:rsid w:val="003863FD"/>
    <w:rsid w:val="003A659B"/>
    <w:rsid w:val="003A7BCA"/>
    <w:rsid w:val="003B3F18"/>
    <w:rsid w:val="003B7534"/>
    <w:rsid w:val="003B75C7"/>
    <w:rsid w:val="003B7890"/>
    <w:rsid w:val="003B7C08"/>
    <w:rsid w:val="003C53C9"/>
    <w:rsid w:val="003C64B5"/>
    <w:rsid w:val="003C7526"/>
    <w:rsid w:val="003D2926"/>
    <w:rsid w:val="003D7CD2"/>
    <w:rsid w:val="003E109F"/>
    <w:rsid w:val="003E1142"/>
    <w:rsid w:val="003E34B9"/>
    <w:rsid w:val="003E4DF8"/>
    <w:rsid w:val="003E5CCF"/>
    <w:rsid w:val="003F4B99"/>
    <w:rsid w:val="004049F7"/>
    <w:rsid w:val="00405269"/>
    <w:rsid w:val="004064C2"/>
    <w:rsid w:val="00407385"/>
    <w:rsid w:val="0041404C"/>
    <w:rsid w:val="00414F15"/>
    <w:rsid w:val="00416F6C"/>
    <w:rsid w:val="00423049"/>
    <w:rsid w:val="004234D8"/>
    <w:rsid w:val="00425BF7"/>
    <w:rsid w:val="004408CE"/>
    <w:rsid w:val="004611C8"/>
    <w:rsid w:val="00463F8B"/>
    <w:rsid w:val="00464D42"/>
    <w:rsid w:val="004663EE"/>
    <w:rsid w:val="004666A5"/>
    <w:rsid w:val="004666EF"/>
    <w:rsid w:val="004670F0"/>
    <w:rsid w:val="00471E46"/>
    <w:rsid w:val="004752CE"/>
    <w:rsid w:val="00475E8F"/>
    <w:rsid w:val="004766E1"/>
    <w:rsid w:val="00482931"/>
    <w:rsid w:val="004903FD"/>
    <w:rsid w:val="00494C5F"/>
    <w:rsid w:val="004A42AA"/>
    <w:rsid w:val="004A451F"/>
    <w:rsid w:val="004B5D63"/>
    <w:rsid w:val="004C200A"/>
    <w:rsid w:val="004C2DA3"/>
    <w:rsid w:val="004D594A"/>
    <w:rsid w:val="004E3F3D"/>
    <w:rsid w:val="00500D34"/>
    <w:rsid w:val="0050165E"/>
    <w:rsid w:val="005036C6"/>
    <w:rsid w:val="0051034D"/>
    <w:rsid w:val="00511680"/>
    <w:rsid w:val="0051350E"/>
    <w:rsid w:val="00517D89"/>
    <w:rsid w:val="00517F4C"/>
    <w:rsid w:val="00520F4C"/>
    <w:rsid w:val="005258C6"/>
    <w:rsid w:val="00531610"/>
    <w:rsid w:val="005355A7"/>
    <w:rsid w:val="005426B8"/>
    <w:rsid w:val="00555376"/>
    <w:rsid w:val="005557AA"/>
    <w:rsid w:val="00555EF5"/>
    <w:rsid w:val="00564BBB"/>
    <w:rsid w:val="00565883"/>
    <w:rsid w:val="00567F3A"/>
    <w:rsid w:val="005745DA"/>
    <w:rsid w:val="00574D6C"/>
    <w:rsid w:val="005802E2"/>
    <w:rsid w:val="00587261"/>
    <w:rsid w:val="00587E06"/>
    <w:rsid w:val="00593E2F"/>
    <w:rsid w:val="0059444D"/>
    <w:rsid w:val="00595BF1"/>
    <w:rsid w:val="00596A3F"/>
    <w:rsid w:val="005A3B58"/>
    <w:rsid w:val="005A5D5A"/>
    <w:rsid w:val="005C7A6E"/>
    <w:rsid w:val="005D1B55"/>
    <w:rsid w:val="005D45F5"/>
    <w:rsid w:val="005D72A1"/>
    <w:rsid w:val="005E3AB1"/>
    <w:rsid w:val="005E644A"/>
    <w:rsid w:val="005F2405"/>
    <w:rsid w:val="005F2651"/>
    <w:rsid w:val="00605737"/>
    <w:rsid w:val="00611353"/>
    <w:rsid w:val="00613C7A"/>
    <w:rsid w:val="00620F6D"/>
    <w:rsid w:val="00622821"/>
    <w:rsid w:val="00626F45"/>
    <w:rsid w:val="006317A1"/>
    <w:rsid w:val="00631B96"/>
    <w:rsid w:val="006325C5"/>
    <w:rsid w:val="00634294"/>
    <w:rsid w:val="0063461D"/>
    <w:rsid w:val="006445D3"/>
    <w:rsid w:val="006466EA"/>
    <w:rsid w:val="0064744B"/>
    <w:rsid w:val="006575E5"/>
    <w:rsid w:val="00657D9D"/>
    <w:rsid w:val="0066460E"/>
    <w:rsid w:val="00671951"/>
    <w:rsid w:val="00687B76"/>
    <w:rsid w:val="00690059"/>
    <w:rsid w:val="006A1503"/>
    <w:rsid w:val="006A1B37"/>
    <w:rsid w:val="006A58D7"/>
    <w:rsid w:val="006B335E"/>
    <w:rsid w:val="006B49C0"/>
    <w:rsid w:val="006C14D9"/>
    <w:rsid w:val="006C17E1"/>
    <w:rsid w:val="006C3E91"/>
    <w:rsid w:val="006C524B"/>
    <w:rsid w:val="006D0DFF"/>
    <w:rsid w:val="006F00AA"/>
    <w:rsid w:val="006F7E2E"/>
    <w:rsid w:val="00710378"/>
    <w:rsid w:val="00711850"/>
    <w:rsid w:val="00722E9F"/>
    <w:rsid w:val="00723127"/>
    <w:rsid w:val="00724627"/>
    <w:rsid w:val="00736470"/>
    <w:rsid w:val="00741DDE"/>
    <w:rsid w:val="00742C32"/>
    <w:rsid w:val="0074334A"/>
    <w:rsid w:val="00750DBB"/>
    <w:rsid w:val="00753997"/>
    <w:rsid w:val="0075580D"/>
    <w:rsid w:val="007564CE"/>
    <w:rsid w:val="00771641"/>
    <w:rsid w:val="00772635"/>
    <w:rsid w:val="00774B3C"/>
    <w:rsid w:val="0077595F"/>
    <w:rsid w:val="00777202"/>
    <w:rsid w:val="00780B55"/>
    <w:rsid w:val="00781245"/>
    <w:rsid w:val="00782F02"/>
    <w:rsid w:val="0078308B"/>
    <w:rsid w:val="00786FE5"/>
    <w:rsid w:val="007A28F8"/>
    <w:rsid w:val="007A2D83"/>
    <w:rsid w:val="007A3A1C"/>
    <w:rsid w:val="007B760C"/>
    <w:rsid w:val="007B7C7A"/>
    <w:rsid w:val="007C0D93"/>
    <w:rsid w:val="007C2910"/>
    <w:rsid w:val="007C2B98"/>
    <w:rsid w:val="007C3F2E"/>
    <w:rsid w:val="007C4D02"/>
    <w:rsid w:val="007D2C36"/>
    <w:rsid w:val="007E748A"/>
    <w:rsid w:val="007F5A61"/>
    <w:rsid w:val="008075FB"/>
    <w:rsid w:val="008126C1"/>
    <w:rsid w:val="0082413F"/>
    <w:rsid w:val="008261B1"/>
    <w:rsid w:val="00831AB8"/>
    <w:rsid w:val="00832C2D"/>
    <w:rsid w:val="0083543D"/>
    <w:rsid w:val="008425E1"/>
    <w:rsid w:val="0084295B"/>
    <w:rsid w:val="008538AF"/>
    <w:rsid w:val="00853FFB"/>
    <w:rsid w:val="00870DAA"/>
    <w:rsid w:val="008711A0"/>
    <w:rsid w:val="00882EF4"/>
    <w:rsid w:val="00892637"/>
    <w:rsid w:val="008954AA"/>
    <w:rsid w:val="008A32AD"/>
    <w:rsid w:val="008A61F4"/>
    <w:rsid w:val="008B45A7"/>
    <w:rsid w:val="008B57AC"/>
    <w:rsid w:val="008C0BC8"/>
    <w:rsid w:val="008C37F1"/>
    <w:rsid w:val="008C5A23"/>
    <w:rsid w:val="008C678F"/>
    <w:rsid w:val="008D3C9C"/>
    <w:rsid w:val="008E4549"/>
    <w:rsid w:val="008E722D"/>
    <w:rsid w:val="008F275F"/>
    <w:rsid w:val="008F6477"/>
    <w:rsid w:val="00901444"/>
    <w:rsid w:val="009068D6"/>
    <w:rsid w:val="00911A55"/>
    <w:rsid w:val="00915909"/>
    <w:rsid w:val="00917684"/>
    <w:rsid w:val="009277A9"/>
    <w:rsid w:val="00931005"/>
    <w:rsid w:val="00931C56"/>
    <w:rsid w:val="00933455"/>
    <w:rsid w:val="00940775"/>
    <w:rsid w:val="00942B7C"/>
    <w:rsid w:val="00944CA5"/>
    <w:rsid w:val="0095117D"/>
    <w:rsid w:val="0095247B"/>
    <w:rsid w:val="00961AD5"/>
    <w:rsid w:val="00973B3F"/>
    <w:rsid w:val="00973B69"/>
    <w:rsid w:val="009757DB"/>
    <w:rsid w:val="00975DB4"/>
    <w:rsid w:val="009825D0"/>
    <w:rsid w:val="009A623D"/>
    <w:rsid w:val="009B1029"/>
    <w:rsid w:val="009B1C95"/>
    <w:rsid w:val="009B3F61"/>
    <w:rsid w:val="009B793C"/>
    <w:rsid w:val="009C1EBF"/>
    <w:rsid w:val="009C7072"/>
    <w:rsid w:val="009D1513"/>
    <w:rsid w:val="009D1F8A"/>
    <w:rsid w:val="009D5DA3"/>
    <w:rsid w:val="009D7738"/>
    <w:rsid w:val="009F26D7"/>
    <w:rsid w:val="00A03767"/>
    <w:rsid w:val="00A20789"/>
    <w:rsid w:val="00A26791"/>
    <w:rsid w:val="00A31112"/>
    <w:rsid w:val="00A342CE"/>
    <w:rsid w:val="00A37E70"/>
    <w:rsid w:val="00A43B7B"/>
    <w:rsid w:val="00A45915"/>
    <w:rsid w:val="00A4671E"/>
    <w:rsid w:val="00A600A8"/>
    <w:rsid w:val="00A7146C"/>
    <w:rsid w:val="00A73033"/>
    <w:rsid w:val="00A737D7"/>
    <w:rsid w:val="00A747F1"/>
    <w:rsid w:val="00A76A75"/>
    <w:rsid w:val="00A831BB"/>
    <w:rsid w:val="00A872F9"/>
    <w:rsid w:val="00A961A4"/>
    <w:rsid w:val="00A97420"/>
    <w:rsid w:val="00A97EA7"/>
    <w:rsid w:val="00AA0E7D"/>
    <w:rsid w:val="00AA7A60"/>
    <w:rsid w:val="00AB0C1B"/>
    <w:rsid w:val="00AC2869"/>
    <w:rsid w:val="00AD754E"/>
    <w:rsid w:val="00AD7FBF"/>
    <w:rsid w:val="00AE3033"/>
    <w:rsid w:val="00AE4A50"/>
    <w:rsid w:val="00AE6BFA"/>
    <w:rsid w:val="00AF44E0"/>
    <w:rsid w:val="00AF5A00"/>
    <w:rsid w:val="00B13D91"/>
    <w:rsid w:val="00B15281"/>
    <w:rsid w:val="00B3042A"/>
    <w:rsid w:val="00B411A4"/>
    <w:rsid w:val="00B41A19"/>
    <w:rsid w:val="00B438EB"/>
    <w:rsid w:val="00B45DA1"/>
    <w:rsid w:val="00B52600"/>
    <w:rsid w:val="00B534A3"/>
    <w:rsid w:val="00B576B5"/>
    <w:rsid w:val="00B60D7C"/>
    <w:rsid w:val="00B63985"/>
    <w:rsid w:val="00B64630"/>
    <w:rsid w:val="00B82696"/>
    <w:rsid w:val="00B83F2F"/>
    <w:rsid w:val="00B9172E"/>
    <w:rsid w:val="00BA39BF"/>
    <w:rsid w:val="00BB3B5A"/>
    <w:rsid w:val="00BC27E8"/>
    <w:rsid w:val="00BC5E6E"/>
    <w:rsid w:val="00BE207E"/>
    <w:rsid w:val="00BE2928"/>
    <w:rsid w:val="00BE361F"/>
    <w:rsid w:val="00C10F5E"/>
    <w:rsid w:val="00C11CED"/>
    <w:rsid w:val="00C12A8B"/>
    <w:rsid w:val="00C151CF"/>
    <w:rsid w:val="00C31702"/>
    <w:rsid w:val="00C317B7"/>
    <w:rsid w:val="00C33CB2"/>
    <w:rsid w:val="00C758D7"/>
    <w:rsid w:val="00C76935"/>
    <w:rsid w:val="00C84E21"/>
    <w:rsid w:val="00C92E28"/>
    <w:rsid w:val="00CA107E"/>
    <w:rsid w:val="00CA52B2"/>
    <w:rsid w:val="00CB0DF1"/>
    <w:rsid w:val="00CB790F"/>
    <w:rsid w:val="00CC7EAC"/>
    <w:rsid w:val="00CD51AC"/>
    <w:rsid w:val="00CD6495"/>
    <w:rsid w:val="00CD72AC"/>
    <w:rsid w:val="00CD7757"/>
    <w:rsid w:val="00CE7E5D"/>
    <w:rsid w:val="00D15715"/>
    <w:rsid w:val="00D177F6"/>
    <w:rsid w:val="00D23927"/>
    <w:rsid w:val="00D2530F"/>
    <w:rsid w:val="00D27981"/>
    <w:rsid w:val="00D315BA"/>
    <w:rsid w:val="00D337EA"/>
    <w:rsid w:val="00D33ECF"/>
    <w:rsid w:val="00D47203"/>
    <w:rsid w:val="00D5080E"/>
    <w:rsid w:val="00D53A38"/>
    <w:rsid w:val="00D541EC"/>
    <w:rsid w:val="00D56562"/>
    <w:rsid w:val="00D57BD5"/>
    <w:rsid w:val="00D6057F"/>
    <w:rsid w:val="00D63440"/>
    <w:rsid w:val="00D65E28"/>
    <w:rsid w:val="00D707A9"/>
    <w:rsid w:val="00D80B2F"/>
    <w:rsid w:val="00D82D30"/>
    <w:rsid w:val="00D83198"/>
    <w:rsid w:val="00D95370"/>
    <w:rsid w:val="00D96DD0"/>
    <w:rsid w:val="00D975BD"/>
    <w:rsid w:val="00DA69D5"/>
    <w:rsid w:val="00DB24C2"/>
    <w:rsid w:val="00DC39FF"/>
    <w:rsid w:val="00DC7510"/>
    <w:rsid w:val="00DE55B8"/>
    <w:rsid w:val="00DF0ABA"/>
    <w:rsid w:val="00DF2D3D"/>
    <w:rsid w:val="00DF591D"/>
    <w:rsid w:val="00E030F4"/>
    <w:rsid w:val="00E0391F"/>
    <w:rsid w:val="00E03FB6"/>
    <w:rsid w:val="00E0765A"/>
    <w:rsid w:val="00E13199"/>
    <w:rsid w:val="00E36ED0"/>
    <w:rsid w:val="00E4480D"/>
    <w:rsid w:val="00E45A78"/>
    <w:rsid w:val="00E4672E"/>
    <w:rsid w:val="00E540A5"/>
    <w:rsid w:val="00E64BE3"/>
    <w:rsid w:val="00E67919"/>
    <w:rsid w:val="00E74EBC"/>
    <w:rsid w:val="00E8612F"/>
    <w:rsid w:val="00EB5A66"/>
    <w:rsid w:val="00EB62E2"/>
    <w:rsid w:val="00EB7393"/>
    <w:rsid w:val="00EC7AD6"/>
    <w:rsid w:val="00ED00F5"/>
    <w:rsid w:val="00ED3E5B"/>
    <w:rsid w:val="00ED6448"/>
    <w:rsid w:val="00EE1D0D"/>
    <w:rsid w:val="00EE7076"/>
    <w:rsid w:val="00EE7B53"/>
    <w:rsid w:val="00EF357F"/>
    <w:rsid w:val="00F06A0A"/>
    <w:rsid w:val="00F223F0"/>
    <w:rsid w:val="00F227D8"/>
    <w:rsid w:val="00F36668"/>
    <w:rsid w:val="00F517E0"/>
    <w:rsid w:val="00F567D3"/>
    <w:rsid w:val="00F6435A"/>
    <w:rsid w:val="00F717DA"/>
    <w:rsid w:val="00F83D63"/>
    <w:rsid w:val="00F92DB0"/>
    <w:rsid w:val="00F9409A"/>
    <w:rsid w:val="00F95AC7"/>
    <w:rsid w:val="00FA0357"/>
    <w:rsid w:val="00FA07C3"/>
    <w:rsid w:val="00FA611F"/>
    <w:rsid w:val="00FA664E"/>
    <w:rsid w:val="00FB09E4"/>
    <w:rsid w:val="00FB0A70"/>
    <w:rsid w:val="00FB28B9"/>
    <w:rsid w:val="00FD008C"/>
    <w:rsid w:val="00FD3ED7"/>
    <w:rsid w:val="00FD5727"/>
    <w:rsid w:val="00FE190A"/>
    <w:rsid w:val="00FE3D21"/>
    <w:rsid w:val="00FE7699"/>
    <w:rsid w:val="00FF3108"/>
    <w:rsid w:val="00FF4878"/>
    <w:rsid w:val="00FF7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v:stroke endarrow="block"/>
      <v:textbox inset="5.85pt,.7pt,5.85pt,.7pt"/>
      <o:colormru v:ext="edit" colors="red"/>
    </o:shapedefaults>
    <o:shapelayout v:ext="edit">
      <o:idmap v:ext="edit" data="2"/>
    </o:shapelayout>
  </w:shapeDefaults>
  <w:decimalSymbol w:val="."/>
  <w:listSeparator w:val=","/>
  <w14:docId w14:val="77449763"/>
  <w15:chartTrackingRefBased/>
  <w15:docId w15:val="{9B7385FB-99E2-4466-AFA2-B5F2AABE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rFonts w:ascii="Times New Roman" w:eastAsia="ＭＳ Ｐ明朝" w:hAnsi="Times New Roman"/>
      <w:spacing w:val="-4"/>
    </w:rPr>
  </w:style>
  <w:style w:type="paragraph" w:styleId="1">
    <w:name w:val="heading 1"/>
    <w:basedOn w:val="a"/>
    <w:next w:val="a"/>
    <w:qFormat/>
    <w:pPr>
      <w:keepNext/>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Document Map"/>
    <w:basedOn w:val="a"/>
    <w:semiHidden/>
    <w:pPr>
      <w:shd w:val="clear" w:color="auto" w:fill="000080"/>
    </w:pPr>
    <w:rPr>
      <w:rFonts w:ascii="Arial" w:eastAsia="ＭＳ ゴシック" w:hAnsi="Arial"/>
    </w:rPr>
  </w:style>
  <w:style w:type="character" w:styleId="a7">
    <w:name w:val="Hyperlink"/>
    <w:rPr>
      <w:color w:val="0000FF"/>
      <w:u w:val="single"/>
    </w:rPr>
  </w:style>
  <w:style w:type="paragraph" w:styleId="Web">
    <w:name w:val="Normal (Web)"/>
    <w:basedOn w:val="a"/>
    <w:pPr>
      <w:widowControl/>
      <w:adjustRightInd/>
      <w:spacing w:before="100" w:beforeAutospacing="1" w:after="100" w:afterAutospacing="1" w:line="240" w:lineRule="auto"/>
      <w:jc w:val="left"/>
      <w:textAlignment w:val="auto"/>
    </w:pPr>
    <w:rPr>
      <w:rFonts w:ascii="Arial Unicode MS" w:eastAsia="Arial Unicode MS" w:hAnsi="Arial Unicode MS" w:cs="Arial Unicode MS"/>
      <w:spacing w:val="0"/>
      <w:szCs w:val="24"/>
    </w:rPr>
  </w:style>
  <w:style w:type="character" w:styleId="a8">
    <w:name w:val="FollowedHyperlink"/>
    <w:rPr>
      <w:color w:val="800080"/>
      <w:u w:val="single"/>
    </w:rPr>
  </w:style>
  <w:style w:type="character" w:styleId="a9">
    <w:name w:val="line number"/>
    <w:basedOn w:val="a0"/>
    <w:rsid w:val="0062142E"/>
  </w:style>
  <w:style w:type="paragraph" w:customStyle="1" w:styleId="CharChar">
    <w:name w:val="図番号 Char Char"/>
    <w:basedOn w:val="a"/>
    <w:link w:val="CharCharChar1"/>
    <w:rsid w:val="0084295B"/>
    <w:pPr>
      <w:numPr>
        <w:numId w:val="9"/>
      </w:numPr>
      <w:spacing w:line="304" w:lineRule="exact"/>
      <w:jc w:val="center"/>
    </w:pPr>
    <w:rPr>
      <w:rFonts w:ascii="ＭＳ Ｐゴシック" w:eastAsia="ＭＳ Ｐゴシック" w:hAnsi="ＭＳ Ｐゴシック"/>
    </w:rPr>
  </w:style>
  <w:style w:type="character" w:customStyle="1" w:styleId="CharCharChar">
    <w:name w:val="図番号 Char Char Char"/>
    <w:link w:val="CharChar1"/>
    <w:rsid w:val="00B411A4"/>
    <w:rPr>
      <w:rFonts w:ascii="ＭＳ Ｐゴシック" w:eastAsia="ＭＳ Ｐゴシック" w:hAnsi="ＭＳ Ｐゴシック"/>
      <w:spacing w:val="-4"/>
      <w:lang w:val="en-US" w:eastAsia="ja-JP" w:bidi="ar-SA"/>
    </w:rPr>
  </w:style>
  <w:style w:type="paragraph" w:customStyle="1" w:styleId="10">
    <w:name w:val="タイトル1"/>
    <w:basedOn w:val="a"/>
    <w:rsid w:val="00D95370"/>
    <w:pPr>
      <w:tabs>
        <w:tab w:val="num" w:pos="360"/>
      </w:tabs>
      <w:spacing w:line="304" w:lineRule="exact"/>
      <w:ind w:left="360" w:hanging="360"/>
    </w:pPr>
    <w:rPr>
      <w:rFonts w:ascii="ＭＳ Ｐゴシック" w:eastAsia="ＭＳ Ｐゴシック" w:hAnsi="ＭＳ Ｐゴシック"/>
      <w:sz w:val="24"/>
      <w:szCs w:val="24"/>
    </w:rPr>
  </w:style>
  <w:style w:type="character" w:customStyle="1" w:styleId="CharCharChar1">
    <w:name w:val="図番号 Char Char Char1"/>
    <w:link w:val="CharChar"/>
    <w:rsid w:val="0084295B"/>
    <w:rPr>
      <w:rFonts w:ascii="ＭＳ Ｐゴシック" w:eastAsia="ＭＳ Ｐゴシック" w:hAnsi="ＭＳ Ｐゴシック"/>
      <w:spacing w:val="-4"/>
      <w:lang w:val="en-US" w:eastAsia="ja-JP" w:bidi="ar-SA"/>
    </w:rPr>
  </w:style>
  <w:style w:type="character" w:customStyle="1" w:styleId="CharCharCharChar">
    <w:name w:val="図番号 Char Char Char Char"/>
    <w:rsid w:val="004049F7"/>
    <w:rPr>
      <w:rFonts w:ascii="ＭＳ Ｐゴシック" w:eastAsia="ＭＳ Ｐゴシック" w:hAnsi="ＭＳ Ｐゴシック"/>
      <w:spacing w:val="-4"/>
      <w:kern w:val="2"/>
      <w:sz w:val="21"/>
      <w:szCs w:val="24"/>
      <w:lang w:val="en-US" w:eastAsia="ja-JP" w:bidi="ar-SA"/>
    </w:rPr>
  </w:style>
  <w:style w:type="paragraph" w:customStyle="1" w:styleId="CharChar1">
    <w:name w:val="図番号 Char Char1"/>
    <w:basedOn w:val="a"/>
    <w:link w:val="CharCharChar"/>
    <w:rsid w:val="00F6435A"/>
    <w:pPr>
      <w:tabs>
        <w:tab w:val="num" w:pos="420"/>
      </w:tabs>
      <w:spacing w:line="304" w:lineRule="exact"/>
      <w:ind w:left="420" w:hanging="420"/>
      <w:jc w:val="center"/>
    </w:pPr>
    <w:rPr>
      <w:rFonts w:ascii="ＭＳ Ｐゴシック" w:eastAsia="ＭＳ Ｐゴシック" w:hAnsi="ＭＳ Ｐゴシック"/>
    </w:rPr>
  </w:style>
  <w:style w:type="paragraph" w:customStyle="1" w:styleId="Char">
    <w:name w:val="図番号 Char"/>
    <w:basedOn w:val="a"/>
    <w:rsid w:val="003A7BCA"/>
    <w:pPr>
      <w:tabs>
        <w:tab w:val="num" w:pos="420"/>
      </w:tabs>
      <w:spacing w:line="304" w:lineRule="exact"/>
      <w:ind w:left="420" w:hanging="420"/>
      <w:jc w:val="center"/>
    </w:pPr>
    <w:rPr>
      <w:rFonts w:ascii="ＭＳ Ｐゴシック" w:eastAsia="ＭＳ Ｐゴシック" w:hAnsi="ＭＳ Ｐゴシック"/>
      <w:kern w:val="2"/>
      <w:sz w:val="21"/>
      <w:szCs w:val="24"/>
    </w:rPr>
  </w:style>
  <w:style w:type="paragraph" w:styleId="aa">
    <w:name w:val="Balloon Text"/>
    <w:basedOn w:val="a"/>
    <w:link w:val="ab"/>
    <w:uiPriority w:val="99"/>
    <w:semiHidden/>
    <w:unhideWhenUsed/>
    <w:rsid w:val="005F2405"/>
    <w:pPr>
      <w:spacing w:line="240" w:lineRule="auto"/>
    </w:pPr>
    <w:rPr>
      <w:rFonts w:ascii="Arial" w:eastAsia="ＭＳ ゴシック" w:hAnsi="Arial"/>
      <w:sz w:val="18"/>
      <w:szCs w:val="18"/>
    </w:rPr>
  </w:style>
  <w:style w:type="character" w:customStyle="1" w:styleId="ab">
    <w:name w:val="吹き出し (文字)"/>
    <w:link w:val="aa"/>
    <w:uiPriority w:val="99"/>
    <w:semiHidden/>
    <w:rsid w:val="005F2405"/>
    <w:rPr>
      <w:rFonts w:ascii="Arial" w:eastAsia="ＭＳ ゴシック" w:hAnsi="Arial" w:cs="Times New Roman"/>
      <w:spacing w:val="-4"/>
      <w:sz w:val="18"/>
      <w:szCs w:val="18"/>
    </w:rPr>
  </w:style>
  <w:style w:type="character" w:styleId="ac">
    <w:name w:val="annotation reference"/>
    <w:uiPriority w:val="99"/>
    <w:semiHidden/>
    <w:unhideWhenUsed/>
    <w:rsid w:val="006A1B37"/>
    <w:rPr>
      <w:sz w:val="18"/>
      <w:szCs w:val="18"/>
    </w:rPr>
  </w:style>
  <w:style w:type="paragraph" w:styleId="ad">
    <w:name w:val="annotation text"/>
    <w:basedOn w:val="a"/>
    <w:link w:val="ae"/>
    <w:uiPriority w:val="99"/>
    <w:unhideWhenUsed/>
    <w:rsid w:val="006A1B37"/>
    <w:pPr>
      <w:jc w:val="left"/>
    </w:pPr>
  </w:style>
  <w:style w:type="character" w:customStyle="1" w:styleId="ae">
    <w:name w:val="コメント文字列 (文字)"/>
    <w:link w:val="ad"/>
    <w:uiPriority w:val="99"/>
    <w:rsid w:val="006A1B37"/>
    <w:rPr>
      <w:rFonts w:ascii="Times New Roman" w:eastAsia="ＭＳ Ｐ明朝" w:hAnsi="Times New Roman"/>
      <w:spacing w:val="-4"/>
    </w:rPr>
  </w:style>
  <w:style w:type="paragraph" w:styleId="af">
    <w:name w:val="annotation subject"/>
    <w:basedOn w:val="ad"/>
    <w:next w:val="ad"/>
    <w:link w:val="af0"/>
    <w:uiPriority w:val="99"/>
    <w:semiHidden/>
    <w:unhideWhenUsed/>
    <w:rsid w:val="006A1B37"/>
    <w:rPr>
      <w:b/>
      <w:bCs/>
    </w:rPr>
  </w:style>
  <w:style w:type="character" w:customStyle="1" w:styleId="af0">
    <w:name w:val="コメント内容 (文字)"/>
    <w:link w:val="af"/>
    <w:uiPriority w:val="99"/>
    <w:semiHidden/>
    <w:rsid w:val="006A1B37"/>
    <w:rPr>
      <w:rFonts w:ascii="Times New Roman" w:eastAsia="ＭＳ Ｐ明朝" w:hAnsi="Times New Roman"/>
      <w:b/>
      <w:bCs/>
      <w:spacing w:val="-4"/>
    </w:rPr>
  </w:style>
  <w:style w:type="character" w:styleId="af1">
    <w:name w:val="Unresolved Mention"/>
    <w:uiPriority w:val="99"/>
    <w:semiHidden/>
    <w:unhideWhenUsed/>
    <w:rsid w:val="006B335E"/>
    <w:rPr>
      <w:color w:val="605E5C"/>
      <w:shd w:val="clear" w:color="auto" w:fill="E1DFDD"/>
    </w:rPr>
  </w:style>
  <w:style w:type="paragraph" w:styleId="af2">
    <w:name w:val="Revision"/>
    <w:hidden/>
    <w:uiPriority w:val="99"/>
    <w:semiHidden/>
    <w:rsid w:val="004C200A"/>
    <w:rPr>
      <w:rFonts w:ascii="Times New Roman" w:eastAsia="ＭＳ Ｐ明朝" w:hAnsi="Times New Roman"/>
      <w:spacing w:val="-4"/>
    </w:rPr>
  </w:style>
  <w:style w:type="character" w:customStyle="1" w:styleId="widget-pane-section-info-text">
    <w:name w:val="widget-pane-section-info-text"/>
    <w:basedOn w:val="a0"/>
    <w:rsid w:val="00753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1.png"/><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BAF2A-74E7-4F78-B452-967F6FB83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Pages>
  <Words>3840</Words>
  <Characters>6300</Characters>
  <Application>Microsoft Office Word</Application>
  <DocSecurity>0</DocSecurity>
  <Lines>252</Lines>
  <Paragraphs>123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投稿原稿作成要領（和文）</vt:lpstr>
      <vt:lpstr>投稿原稿（邦文）の原稿作成要領Ver.2.11</vt:lpstr>
    </vt:vector>
  </TitlesOfParts>
  <Manager>編集委員会</Manager>
  <Company>システム農学会</Company>
  <LinksUpToDate>false</LinksUpToDate>
  <CharactersWithSpaces>10017</CharactersWithSpaces>
  <SharedDoc>false</SharedDoc>
  <HLinks>
    <vt:vector size="18" baseType="variant">
      <vt:variant>
        <vt:i4>2687084</vt:i4>
      </vt:variant>
      <vt:variant>
        <vt:i4>9</vt:i4>
      </vt:variant>
      <vt:variant>
        <vt:i4>0</vt:i4>
      </vt:variant>
      <vt:variant>
        <vt:i4>5</vt:i4>
      </vt:variant>
      <vt:variant>
        <vt:lpwstr>https://doi.org/10.3389/fnut.2020.00148</vt:lpwstr>
      </vt:variant>
      <vt:variant>
        <vt:lpwstr/>
      </vt:variant>
      <vt:variant>
        <vt:i4>2687084</vt:i4>
      </vt:variant>
      <vt:variant>
        <vt:i4>6</vt:i4>
      </vt:variant>
      <vt:variant>
        <vt:i4>0</vt:i4>
      </vt:variant>
      <vt:variant>
        <vt:i4>5</vt:i4>
      </vt:variant>
      <vt:variant>
        <vt:lpwstr>https://doi.org/10.3389/fnut.2020.00148</vt:lpwstr>
      </vt:variant>
      <vt:variant>
        <vt:lpwstr/>
      </vt:variant>
      <vt:variant>
        <vt:i4>5570644</vt:i4>
      </vt:variant>
      <vt:variant>
        <vt:i4>0</vt:i4>
      </vt:variant>
      <vt:variant>
        <vt:i4>0</vt:i4>
      </vt:variant>
      <vt:variant>
        <vt:i4>5</vt:i4>
      </vt:variant>
      <vt:variant>
        <vt:lpwstr>mailto:jass_p@ml.affrc.go.jp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投稿原稿作成要領（和文）</dc:title>
  <dc:subject>Ver.3.1 2015.10</dc:subject>
  <dc:creator>システム農学会編集委員</dc:creator>
  <cp:keywords/>
  <cp:lastModifiedBy>髙橋　英博</cp:lastModifiedBy>
  <cp:revision>10</cp:revision>
  <cp:lastPrinted>2015-12-20T12:11:00Z</cp:lastPrinted>
  <dcterms:created xsi:type="dcterms:W3CDTF">2024-05-17T03:00:00Z</dcterms:created>
  <dcterms:modified xsi:type="dcterms:W3CDTF">2024-05-17T10:18:00Z</dcterms:modified>
</cp:coreProperties>
</file>